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AC" w:rsidRDefault="008F16AC">
      <w:pPr>
        <w:pStyle w:val="Overskrift1"/>
        <w:rPr>
          <w:rFonts w:ascii="Gill Sans MT" w:hAnsi="Gill Sans MT"/>
          <w:b w:val="0"/>
          <w:sz w:val="34"/>
          <w:szCs w:val="34"/>
        </w:rPr>
      </w:pPr>
    </w:p>
    <w:p w:rsidR="004C78E3" w:rsidRPr="008F16AC" w:rsidRDefault="004C78E3">
      <w:pPr>
        <w:pStyle w:val="Overskrift1"/>
        <w:rPr>
          <w:rFonts w:ascii="Gill Sans MT" w:hAnsi="Gill Sans MT"/>
          <w:b w:val="0"/>
          <w:sz w:val="34"/>
          <w:szCs w:val="34"/>
        </w:rPr>
      </w:pPr>
      <w:r w:rsidRPr="008F16AC">
        <w:rPr>
          <w:rFonts w:ascii="Gill Sans MT" w:hAnsi="Gill Sans MT"/>
          <w:b w:val="0"/>
          <w:sz w:val="34"/>
          <w:szCs w:val="34"/>
        </w:rPr>
        <w:t>M</w:t>
      </w:r>
      <w:r w:rsidR="00715DA0" w:rsidRPr="008F16AC">
        <w:rPr>
          <w:rFonts w:ascii="Gill Sans MT" w:hAnsi="Gill Sans MT"/>
          <w:b w:val="0"/>
          <w:sz w:val="34"/>
          <w:szCs w:val="34"/>
        </w:rPr>
        <w:t>øteprotokoll</w:t>
      </w:r>
      <w:r w:rsidRPr="008F16AC">
        <w:rPr>
          <w:rFonts w:ascii="Gill Sans MT" w:hAnsi="Gill Sans MT"/>
          <w:b w:val="0"/>
          <w:sz w:val="34"/>
          <w:szCs w:val="34"/>
        </w:rPr>
        <w:tab/>
      </w:r>
    </w:p>
    <w:p w:rsidR="00731D62" w:rsidRPr="00731D62" w:rsidRDefault="00731D62" w:rsidP="00731D62">
      <w:pPr>
        <w:pStyle w:val="MUItalic"/>
      </w:pPr>
      <w:bookmarkStart w:id="0" w:name="LED_UOFF"/>
      <w:bookmarkEnd w:id="0"/>
    </w:p>
    <w:p w:rsidR="004C78E3" w:rsidRPr="008F16AC" w:rsidRDefault="008D206C">
      <w:pPr>
        <w:pStyle w:val="Overskrift1"/>
        <w:rPr>
          <w:rFonts w:ascii="Gill Sans MT" w:hAnsi="Gill Sans MT"/>
          <w:b w:val="0"/>
          <w:sz w:val="26"/>
          <w:szCs w:val="26"/>
        </w:rPr>
      </w:pPr>
      <w:r w:rsidRPr="008D206C">
        <w:rPr>
          <w:rFonts w:ascii="Gill Sans MT" w:hAnsi="Gill Sans MT"/>
          <w:b w:val="0"/>
          <w:sz w:val="26"/>
          <w:szCs w:val="26"/>
        </w:rPr>
        <w:t>Sauherad kontrollutvalg</w:t>
      </w:r>
    </w:p>
    <w:p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8"/>
        <w:gridCol w:w="7149"/>
      </w:tblGrid>
      <w:tr w:rsidR="004C78E3" w:rsidTr="00C4054D">
        <w:tc>
          <w:tcPr>
            <w:tcW w:w="2138" w:type="dxa"/>
          </w:tcPr>
          <w:p w:rsidR="004C78E3" w:rsidRPr="008F16AC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8F16AC">
              <w:rPr>
                <w:rFonts w:ascii="Gill Sans MT" w:hAnsi="Gill Sans MT"/>
                <w:sz w:val="22"/>
                <w:szCs w:val="22"/>
              </w:rPr>
              <w:t>Dato:</w:t>
            </w:r>
          </w:p>
        </w:tc>
        <w:tc>
          <w:tcPr>
            <w:tcW w:w="7149" w:type="dxa"/>
          </w:tcPr>
          <w:p w:rsidR="004C78E3" w:rsidRPr="0098541D" w:rsidRDefault="000500C8" w:rsidP="0099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26.02.2019 kl. 12</w:t>
            </w:r>
            <w:r w:rsidR="008D206C" w:rsidRPr="008D206C">
              <w:rPr>
                <w:sz w:val="22"/>
                <w:szCs w:val="22"/>
              </w:rPr>
              <w:t>:00</w:t>
            </w:r>
            <w:r w:rsidR="00AD5BDB">
              <w:rPr>
                <w:sz w:val="22"/>
                <w:szCs w:val="22"/>
              </w:rPr>
              <w:t xml:space="preserve"> – 15:00</w:t>
            </w:r>
          </w:p>
        </w:tc>
      </w:tr>
      <w:tr w:rsidR="004C78E3" w:rsidTr="00C4054D">
        <w:tc>
          <w:tcPr>
            <w:tcW w:w="2138" w:type="dxa"/>
          </w:tcPr>
          <w:p w:rsidR="004C78E3" w:rsidRPr="008F16AC" w:rsidRDefault="00A841A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Sted</w:t>
            </w:r>
            <w:r w:rsidR="004C78E3" w:rsidRPr="008F16AC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7149" w:type="dxa"/>
          </w:tcPr>
          <w:p w:rsidR="004C78E3" w:rsidRPr="0098541D" w:rsidRDefault="000500C8" w:rsidP="0099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Bø</w:t>
            </w:r>
            <w:r w:rsidR="008D206C" w:rsidRPr="008D206C">
              <w:rPr>
                <w:sz w:val="22"/>
                <w:szCs w:val="22"/>
              </w:rPr>
              <w:t xml:space="preserve"> kommunehus, kommunestyresalen</w:t>
            </w:r>
          </w:p>
        </w:tc>
      </w:tr>
      <w:tr w:rsidR="004C78E3" w:rsidTr="00C4054D">
        <w:trPr>
          <w:trHeight w:val="255"/>
        </w:trPr>
        <w:tc>
          <w:tcPr>
            <w:tcW w:w="2138" w:type="dxa"/>
          </w:tcPr>
          <w:p w:rsidR="004C78E3" w:rsidRPr="008F16AC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8F16AC">
              <w:rPr>
                <w:rFonts w:ascii="Gill Sans MT" w:hAnsi="Gill Sans MT"/>
                <w:sz w:val="22"/>
                <w:szCs w:val="22"/>
              </w:rPr>
              <w:t>Arkivsak:</w:t>
            </w:r>
          </w:p>
        </w:tc>
        <w:tc>
          <w:tcPr>
            <w:tcW w:w="7149" w:type="dxa"/>
          </w:tcPr>
          <w:p w:rsidR="004C78E3" w:rsidRPr="0098541D" w:rsidRDefault="008D206C" w:rsidP="00990E9B">
            <w:pPr>
              <w:rPr>
                <w:sz w:val="22"/>
                <w:szCs w:val="22"/>
              </w:rPr>
            </w:pPr>
            <w:r w:rsidRPr="008D206C">
              <w:rPr>
                <w:sz w:val="22"/>
                <w:szCs w:val="22"/>
              </w:rPr>
              <w:t>19/00070</w:t>
            </w:r>
          </w:p>
        </w:tc>
      </w:tr>
      <w:tr w:rsidR="00C4054D" w:rsidTr="00C4054D">
        <w:tc>
          <w:tcPr>
            <w:tcW w:w="2138" w:type="dxa"/>
          </w:tcPr>
          <w:p w:rsidR="00C4054D" w:rsidRPr="0098541D" w:rsidRDefault="00C4054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49" w:type="dxa"/>
          </w:tcPr>
          <w:p w:rsidR="00C4054D" w:rsidRPr="0098541D" w:rsidRDefault="00C4054D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 w:rsidP="00DD466F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8541D">
              <w:rPr>
                <w:rFonts w:ascii="Gill Sans MT" w:hAnsi="Gill Sans MT"/>
                <w:sz w:val="22"/>
                <w:szCs w:val="22"/>
              </w:rPr>
              <w:t>Til</w:t>
            </w:r>
            <w:r w:rsidR="00DD466F" w:rsidRPr="0098541D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98541D">
              <w:rPr>
                <w:rFonts w:ascii="Gill Sans MT" w:hAnsi="Gill Sans MT"/>
                <w:sz w:val="22"/>
                <w:szCs w:val="22"/>
              </w:rPr>
              <w:t>st</w:t>
            </w:r>
            <w:r w:rsidR="00A841AD">
              <w:rPr>
                <w:rFonts w:ascii="Gill Sans MT" w:hAnsi="Gill Sans MT"/>
                <w:sz w:val="22"/>
                <w:szCs w:val="22"/>
              </w:rPr>
              <w:t>ede</w:t>
            </w:r>
            <w:r w:rsidRPr="0098541D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</w:tc>
        <w:tc>
          <w:tcPr>
            <w:tcW w:w="7149" w:type="dxa"/>
          </w:tcPr>
          <w:p w:rsidR="004C78E3" w:rsidRDefault="006D7DEA">
            <w:pPr>
              <w:rPr>
                <w:sz w:val="22"/>
                <w:szCs w:val="22"/>
              </w:rPr>
            </w:pPr>
            <w:bookmarkStart w:id="1" w:name="MEMBERS_MET"/>
            <w:bookmarkEnd w:id="1"/>
            <w:r>
              <w:rPr>
                <w:sz w:val="22"/>
                <w:szCs w:val="22"/>
              </w:rPr>
              <w:t>Helge Aarnes</w:t>
            </w:r>
          </w:p>
          <w:p w:rsid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Gunhild Kleven Ripeguru</w:t>
            </w:r>
          </w:p>
          <w:p w:rsidR="006D7DEA" w:rsidRPr="0098541D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Roar Darrud</w:t>
            </w:r>
          </w:p>
        </w:tc>
      </w:tr>
      <w:tr w:rsidR="00C4054D" w:rsidTr="00C4054D">
        <w:tc>
          <w:tcPr>
            <w:tcW w:w="2138" w:type="dxa"/>
          </w:tcPr>
          <w:p w:rsidR="00C4054D" w:rsidRPr="0098541D" w:rsidRDefault="00C4054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:rsidR="00C4054D" w:rsidRPr="0098541D" w:rsidRDefault="00C4054D">
            <w:pPr>
              <w:rPr>
                <w:sz w:val="22"/>
                <w:szCs w:val="22"/>
              </w:rPr>
            </w:pPr>
          </w:p>
        </w:tc>
      </w:tr>
      <w:tr w:rsidR="00C4054D" w:rsidTr="00C4054D">
        <w:tc>
          <w:tcPr>
            <w:tcW w:w="2138" w:type="dxa"/>
          </w:tcPr>
          <w:p w:rsidR="00C4054D" w:rsidRPr="0098541D" w:rsidRDefault="00A841A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E3F35">
              <w:rPr>
                <w:rFonts w:ascii="Gill Sans MT" w:hAnsi="Gill Sans MT"/>
                <w:sz w:val="22"/>
                <w:szCs w:val="22"/>
              </w:rPr>
              <w:t>Møte</w:t>
            </w:r>
            <w:r w:rsidR="00C4054D" w:rsidRPr="001E3F35">
              <w:rPr>
                <w:rFonts w:ascii="Gill Sans MT" w:hAnsi="Gill Sans MT"/>
                <w:sz w:val="22"/>
                <w:szCs w:val="22"/>
              </w:rPr>
              <w:t>nde</w:t>
            </w:r>
            <w:r w:rsidR="00C4054D" w:rsidRPr="0098541D">
              <w:rPr>
                <w:rFonts w:ascii="Gill Sans MT" w:hAnsi="Gill Sans MT"/>
                <w:sz w:val="22"/>
                <w:szCs w:val="22"/>
              </w:rPr>
              <w:t xml:space="preserve"> varamedlemmer:</w:t>
            </w:r>
          </w:p>
        </w:tc>
        <w:tc>
          <w:tcPr>
            <w:tcW w:w="7149" w:type="dxa"/>
          </w:tcPr>
          <w:p w:rsidR="00C4054D" w:rsidRPr="0098541D" w:rsidRDefault="006D7DEA">
            <w:pPr>
              <w:rPr>
                <w:sz w:val="22"/>
                <w:szCs w:val="22"/>
              </w:rPr>
            </w:pPr>
            <w:bookmarkStart w:id="2" w:name="MEMBERS_SUBST"/>
            <w:bookmarkEnd w:id="2"/>
            <w:r>
              <w:rPr>
                <w:sz w:val="22"/>
                <w:szCs w:val="22"/>
              </w:rPr>
              <w:t>Kjetil Nyhus</w:t>
            </w: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  <w:tr w:rsidR="004C78E3" w:rsidRPr="00AD5BDB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98541D">
              <w:rPr>
                <w:rFonts w:ascii="Gill Sans MT" w:hAnsi="Gill Sans MT"/>
                <w:sz w:val="22"/>
                <w:szCs w:val="22"/>
              </w:rPr>
              <w:t xml:space="preserve">Forfall: </w:t>
            </w:r>
          </w:p>
        </w:tc>
        <w:tc>
          <w:tcPr>
            <w:tcW w:w="7149" w:type="dxa"/>
          </w:tcPr>
          <w:p w:rsidR="004C78E3" w:rsidRPr="006D7DEA" w:rsidRDefault="006D7DEA">
            <w:pPr>
              <w:rPr>
                <w:sz w:val="22"/>
                <w:szCs w:val="22"/>
                <w:lang w:val="nn-NO"/>
              </w:rPr>
            </w:pPr>
            <w:bookmarkStart w:id="3" w:name="MEMBERS_NOTMET"/>
            <w:bookmarkEnd w:id="3"/>
            <w:r w:rsidRPr="006D7DEA">
              <w:rPr>
                <w:sz w:val="22"/>
                <w:szCs w:val="22"/>
                <w:lang w:val="nn-NO"/>
              </w:rPr>
              <w:t>Hanna Storm</w:t>
            </w:r>
          </w:p>
          <w:p w:rsidR="006D7DEA" w:rsidRPr="006D7DEA" w:rsidRDefault="006D7DEA">
            <w:pPr>
              <w:rPr>
                <w:sz w:val="22"/>
                <w:szCs w:val="22"/>
                <w:lang w:val="nn-NO"/>
              </w:rPr>
            </w:pPr>
            <w:r w:rsidRPr="006D7DEA">
              <w:rPr>
                <w:sz w:val="22"/>
                <w:szCs w:val="22"/>
                <w:lang w:val="nn-NO"/>
              </w:rPr>
              <w:t>Jarl Olav Rugtveit</w:t>
            </w:r>
          </w:p>
          <w:p w:rsidR="006D7DEA" w:rsidRPr="006D7DEA" w:rsidRDefault="006D7DEA">
            <w:pPr>
              <w:rPr>
                <w:sz w:val="22"/>
                <w:szCs w:val="22"/>
                <w:lang w:val="nn-NO"/>
              </w:rPr>
            </w:pPr>
            <w:r w:rsidRPr="006D7DEA">
              <w:rPr>
                <w:sz w:val="22"/>
                <w:szCs w:val="22"/>
                <w:lang w:val="nn-NO"/>
              </w:rPr>
              <w:t>Halvor Langkås (vara)</w:t>
            </w:r>
          </w:p>
        </w:tc>
      </w:tr>
      <w:tr w:rsidR="004C78E3" w:rsidRPr="00AD5BDB" w:rsidTr="00C4054D">
        <w:tc>
          <w:tcPr>
            <w:tcW w:w="2138" w:type="dxa"/>
          </w:tcPr>
          <w:p w:rsidR="004C78E3" w:rsidRPr="006D7DEA" w:rsidRDefault="004C78E3">
            <w:pPr>
              <w:rPr>
                <w:rFonts w:ascii="Gill Sans MT" w:hAnsi="Gill Sans MT"/>
                <w:b/>
                <w:sz w:val="22"/>
                <w:szCs w:val="22"/>
                <w:lang w:val="nn-NO"/>
              </w:rPr>
            </w:pPr>
          </w:p>
        </w:tc>
        <w:tc>
          <w:tcPr>
            <w:tcW w:w="7149" w:type="dxa"/>
          </w:tcPr>
          <w:p w:rsidR="004C78E3" w:rsidRPr="006D7DEA" w:rsidRDefault="004C78E3">
            <w:pPr>
              <w:rPr>
                <w:sz w:val="22"/>
                <w:szCs w:val="22"/>
                <w:lang w:val="nn-NO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98541D">
              <w:rPr>
                <w:rFonts w:ascii="Gill Sans MT" w:hAnsi="Gill Sans MT"/>
                <w:sz w:val="22"/>
                <w:szCs w:val="22"/>
              </w:rPr>
              <w:t>Andre:</w:t>
            </w:r>
          </w:p>
        </w:tc>
        <w:tc>
          <w:tcPr>
            <w:tcW w:w="7149" w:type="dxa"/>
          </w:tcPr>
          <w:p w:rsidR="004C78E3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Kommunalsjef </w:t>
            </w:r>
            <w:r w:rsidR="000500C8">
              <w:rPr>
                <w:sz w:val="22"/>
                <w:szCs w:val="22"/>
              </w:rPr>
              <w:t xml:space="preserve">oppvekst </w:t>
            </w:r>
            <w:r>
              <w:rPr>
                <w:sz w:val="22"/>
                <w:szCs w:val="22"/>
              </w:rPr>
              <w:t>Beate Darrud</w:t>
            </w:r>
            <w:r w:rsidR="00AD5BDB">
              <w:rPr>
                <w:sz w:val="22"/>
                <w:szCs w:val="22"/>
              </w:rPr>
              <w:t xml:space="preserve"> (sak 1/19)</w:t>
            </w:r>
          </w:p>
          <w:p w:rsidR="000500C8" w:rsidRDefault="00050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Personvernombud Anne Guri Barsgård</w:t>
            </w:r>
            <w:r w:rsidR="00AD5BDB">
              <w:rPr>
                <w:sz w:val="22"/>
                <w:szCs w:val="22"/>
              </w:rPr>
              <w:t xml:space="preserve"> (sak 2/19)</w:t>
            </w:r>
          </w:p>
          <w:p w:rsidR="000500C8" w:rsidRDefault="00050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Kommunalsjef helse, omsorg og velferd Cecilie Stangeby</w:t>
            </w:r>
            <w:r w:rsidR="00AD5BDB">
              <w:rPr>
                <w:sz w:val="22"/>
                <w:szCs w:val="22"/>
              </w:rPr>
              <w:t xml:space="preserve"> (sak 4/19)</w:t>
            </w:r>
          </w:p>
          <w:p w:rsidR="000500C8" w:rsidRDefault="000500C8">
            <w:pPr>
              <w:rPr>
                <w:sz w:val="22"/>
                <w:szCs w:val="22"/>
              </w:rPr>
            </w:pPr>
          </w:p>
          <w:p w:rsidR="000500C8" w:rsidRDefault="00050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Ordfører Mette Haugholt</w:t>
            </w:r>
            <w:r w:rsidR="00AD5BDB">
              <w:rPr>
                <w:sz w:val="22"/>
                <w:szCs w:val="22"/>
              </w:rPr>
              <w:t xml:space="preserve"> (sak 3/19)</w:t>
            </w:r>
          </w:p>
          <w:p w:rsidR="000500C8" w:rsidRDefault="00050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Ordfører i Bø kommune, Borgar Kaasa</w:t>
            </w:r>
            <w:r w:rsidR="00AD5BDB">
              <w:rPr>
                <w:sz w:val="22"/>
                <w:szCs w:val="22"/>
              </w:rPr>
              <w:t xml:space="preserve"> (sak 3/19)</w:t>
            </w:r>
          </w:p>
          <w:p w:rsidR="000500C8" w:rsidRDefault="000500C8">
            <w:pPr>
              <w:rPr>
                <w:sz w:val="22"/>
                <w:szCs w:val="22"/>
              </w:rPr>
            </w:pPr>
          </w:p>
          <w:p w:rsidR="000500C8" w:rsidRDefault="00050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Forvaltningsrevisor Kirsti Torbjørnson</w:t>
            </w:r>
            <w:r w:rsidR="00AD5BDB">
              <w:rPr>
                <w:sz w:val="22"/>
                <w:szCs w:val="22"/>
              </w:rPr>
              <w:t xml:space="preserve"> (sak 3/19)</w:t>
            </w:r>
          </w:p>
          <w:p w:rsidR="00AD5BDB" w:rsidRDefault="00AD5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Forvaltningsrevisor Dag Oftung (sak 3/19)</w:t>
            </w:r>
          </w:p>
          <w:p w:rsidR="000500C8" w:rsidRDefault="00050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Oppdragsrevisor Birgitte Lindner Bøen</w:t>
            </w:r>
          </w:p>
          <w:p w:rsidR="000500C8" w:rsidRDefault="00050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Utvalgssekretær Ingebjørg Liland</w:t>
            </w:r>
          </w:p>
          <w:p w:rsidR="006D7DEA" w:rsidRPr="0098541D" w:rsidRDefault="006D7DEA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A841A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Protokollføre</w:t>
            </w:r>
            <w:r w:rsidR="004C78E3" w:rsidRPr="0098541D">
              <w:rPr>
                <w:rFonts w:ascii="Gill Sans MT" w:hAnsi="Gill Sans MT"/>
                <w:sz w:val="22"/>
                <w:szCs w:val="22"/>
              </w:rPr>
              <w:t>r:</w:t>
            </w:r>
          </w:p>
        </w:tc>
        <w:tc>
          <w:tcPr>
            <w:tcW w:w="7149" w:type="dxa"/>
          </w:tcPr>
          <w:p w:rsidR="004C78E3" w:rsidRPr="0098541D" w:rsidRDefault="000500C8" w:rsidP="0099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Ingebjørg Liland</w:t>
            </w: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</w:tbl>
    <w:p w:rsidR="00767836" w:rsidRDefault="00767836" w:rsidP="003D327E">
      <w:bookmarkStart w:id="4" w:name="lastMeeting"/>
      <w:bookmarkEnd w:id="4"/>
    </w:p>
    <w:p w:rsidR="004C78E3" w:rsidRPr="000642F9" w:rsidRDefault="007B6554" w:rsidP="003D327E">
      <w:pPr>
        <w:rPr>
          <w:sz w:val="22"/>
          <w:szCs w:val="22"/>
        </w:rPr>
      </w:pPr>
      <w:r w:rsidRPr="000642F9">
        <w:rPr>
          <w:sz w:val="22"/>
          <w:szCs w:val="22"/>
        </w:rPr>
        <w:t xml:space="preserve">Sakene blei behandla i følgende rekkefølge </w:t>
      </w:r>
      <w:r w:rsidR="000642F9" w:rsidRPr="000642F9">
        <w:rPr>
          <w:sz w:val="22"/>
          <w:szCs w:val="22"/>
        </w:rPr>
        <w:t>2/19, 1/18, 3/19 – 9/19</w:t>
      </w:r>
      <w:r w:rsidR="00AD5BDB">
        <w:rPr>
          <w:sz w:val="22"/>
          <w:szCs w:val="22"/>
        </w:rPr>
        <w:t xml:space="preserve">.  Orienteringene i sak 1-3 ble gitt i fellesskap med kontrollutvalget i Bø kommune. </w:t>
      </w:r>
    </w:p>
    <w:p w:rsidR="004C78E3" w:rsidRDefault="004C78E3"/>
    <w:tbl>
      <w:tblPr>
        <w:tblW w:w="0" w:type="auto"/>
        <w:tblBorders>
          <w:top w:val="single" w:sz="2" w:space="0" w:color="auto"/>
          <w:bottom w:val="single" w:sz="2" w:space="0" w:color="auto"/>
          <w:insideH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6"/>
        <w:gridCol w:w="1472"/>
        <w:gridCol w:w="6304"/>
        <w:gridCol w:w="715"/>
      </w:tblGrid>
      <w:tr w:rsidR="004C78E3" w:rsidRPr="0098541D" w:rsidTr="00715DA0">
        <w:tc>
          <w:tcPr>
            <w:tcW w:w="8572" w:type="dxa"/>
            <w:gridSpan w:val="3"/>
          </w:tcPr>
          <w:p w:rsidR="004C78E3" w:rsidRPr="00715DA0" w:rsidRDefault="004C78E3" w:rsidP="00715DA0">
            <w:pPr>
              <w:pStyle w:val="Overskrift3"/>
              <w:rPr>
                <w:rFonts w:ascii="Gill Sans MT" w:hAnsi="Gill Sans MT"/>
                <w:i w:val="0"/>
                <w:sz w:val="22"/>
                <w:szCs w:val="22"/>
              </w:rPr>
            </w:pPr>
            <w:r w:rsidRPr="00715DA0">
              <w:rPr>
                <w:rFonts w:ascii="Gill Sans MT" w:hAnsi="Gill Sans MT"/>
                <w:i w:val="0"/>
                <w:sz w:val="22"/>
                <w:szCs w:val="22"/>
              </w:rPr>
              <w:t>S</w:t>
            </w:r>
            <w:r w:rsidR="00715DA0" w:rsidRPr="00715DA0">
              <w:rPr>
                <w:rFonts w:ascii="Gill Sans MT" w:hAnsi="Gill Sans MT"/>
                <w:i w:val="0"/>
                <w:sz w:val="22"/>
                <w:szCs w:val="22"/>
              </w:rPr>
              <w:t>akskart</w:t>
            </w:r>
            <w:r w:rsidRPr="00715DA0">
              <w:rPr>
                <w:rFonts w:ascii="Gill Sans MT" w:hAnsi="Gill Sans MT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</w:tcPr>
          <w:p w:rsidR="004C78E3" w:rsidRPr="00715DA0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715DA0">
              <w:rPr>
                <w:rFonts w:ascii="Gill Sans MT" w:hAnsi="Gill Sans MT"/>
                <w:sz w:val="22"/>
                <w:szCs w:val="22"/>
              </w:rPr>
              <w:t>Side</w:t>
            </w:r>
          </w:p>
        </w:tc>
      </w:tr>
      <w:tr w:rsidR="006D7DEA" w:rsidRPr="006D7DEA" w:rsidTr="006D7DEA">
        <w:trPr>
          <w:trHeight w:val="480"/>
        </w:trPr>
        <w:tc>
          <w:tcPr>
            <w:tcW w:w="9287" w:type="dxa"/>
            <w:gridSpan w:val="4"/>
            <w:vAlign w:val="center"/>
          </w:tcPr>
          <w:p w:rsidR="006D7DEA" w:rsidRPr="006D7DEA" w:rsidRDefault="006D7DEA" w:rsidP="008F16AC">
            <w:pPr>
              <w:jc w:val="right"/>
              <w:rPr>
                <w:b/>
                <w:sz w:val="22"/>
                <w:szCs w:val="22"/>
              </w:rPr>
            </w:pPr>
            <w:bookmarkStart w:id="5" w:name="AGENDA_TABLE"/>
            <w:bookmarkEnd w:id="5"/>
            <w:r>
              <w:rPr>
                <w:b/>
                <w:sz w:val="22"/>
                <w:szCs w:val="22"/>
              </w:rPr>
              <w:t>Møteinnkalling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05075" w:tooltip="Detaljer" w:history="1">
              <w:r w:rsidR="006D7DEA">
                <w:rPr>
                  <w:rStyle w:val="Hyperkobling"/>
                </w:rPr>
                <w:t>1/19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19/00070-1</w:t>
            </w:r>
          </w:p>
        </w:tc>
        <w:tc>
          <w:tcPr>
            <w:tcW w:w="6304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Godkjenning av innkalling 26.2.2019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D7DEA" w:rsidRPr="006D7DEA" w:rsidTr="006D7DEA">
        <w:trPr>
          <w:trHeight w:val="480"/>
        </w:trPr>
        <w:tc>
          <w:tcPr>
            <w:tcW w:w="9287" w:type="dxa"/>
            <w:gridSpan w:val="4"/>
            <w:vAlign w:val="center"/>
          </w:tcPr>
          <w:p w:rsidR="006D7DEA" w:rsidRPr="006D7DEA" w:rsidRDefault="006D7DEA" w:rsidP="008F1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Møteprotokoll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05079" w:tooltip="Detaljer" w:history="1">
              <w:r w:rsidR="006D7DEA">
                <w:rPr>
                  <w:rStyle w:val="Hyperkobling"/>
                </w:rPr>
                <w:t>1/19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19/00070-2</w:t>
            </w:r>
          </w:p>
        </w:tc>
        <w:tc>
          <w:tcPr>
            <w:tcW w:w="6304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Godkjenning av protokoll fra møte 26.11.2018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D7DEA" w:rsidRPr="006D7DEA" w:rsidTr="006D7DEA">
        <w:trPr>
          <w:trHeight w:val="480"/>
        </w:trPr>
        <w:tc>
          <w:tcPr>
            <w:tcW w:w="9287" w:type="dxa"/>
            <w:gridSpan w:val="4"/>
            <w:vAlign w:val="center"/>
          </w:tcPr>
          <w:p w:rsidR="006D7DEA" w:rsidRPr="006D7DEA" w:rsidRDefault="006D7DEA" w:rsidP="008F1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Saker til behandling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10717" w:tooltip="Detaljer" w:history="1">
              <w:r w:rsidR="006D7DEA">
                <w:rPr>
                  <w:rStyle w:val="Hyperkobling"/>
                </w:rPr>
                <w:t>1/19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17/03425-41</w:t>
            </w:r>
          </w:p>
        </w:tc>
        <w:tc>
          <w:tcPr>
            <w:tcW w:w="6304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Oppfølging av forvaltningsrevisjonsrapport - Forebyggende arbeid for barn og unge - Sauherad kommune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10617" w:tooltip="Detaljer" w:history="1">
              <w:r w:rsidR="006D7DEA">
                <w:rPr>
                  <w:rStyle w:val="Hyperkobling"/>
                </w:rPr>
                <w:t>2/19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19/02835-1</w:t>
            </w:r>
          </w:p>
        </w:tc>
        <w:tc>
          <w:tcPr>
            <w:tcW w:w="6304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Sauherad kommunes implementering av GDPR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21295" w:tooltip="Detaljer" w:history="1">
              <w:r w:rsidR="006D7DEA">
                <w:rPr>
                  <w:rStyle w:val="Hyperkobling"/>
                </w:rPr>
                <w:t>3/19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17/06495-43</w:t>
            </w:r>
          </w:p>
        </w:tc>
        <w:tc>
          <w:tcPr>
            <w:tcW w:w="6304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- arbeidet etter selskapskontrollen av IRMAT AS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19508" w:tooltip="Detaljer" w:history="1">
              <w:r w:rsidR="006D7DEA">
                <w:rPr>
                  <w:rStyle w:val="Hyperkobling"/>
                </w:rPr>
                <w:t>4/19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19/03347-1</w:t>
            </w:r>
          </w:p>
        </w:tc>
        <w:tc>
          <w:tcPr>
            <w:tcW w:w="6304" w:type="dxa"/>
            <w:vAlign w:val="center"/>
          </w:tcPr>
          <w:p w:rsid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Kommunal registrering av psykisk utviklingshemmede og grunnlag</w:t>
            </w:r>
          </w:p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kompensasjon fra staten - Sauherad kommune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10636" w:tooltip="Detaljer" w:history="1">
              <w:r w:rsidR="006D7DEA">
                <w:rPr>
                  <w:rStyle w:val="Hyperkobling"/>
                </w:rPr>
                <w:t>5/19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19/02838-1</w:t>
            </w:r>
          </w:p>
        </w:tc>
        <w:tc>
          <w:tcPr>
            <w:tcW w:w="6304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Årsmelding 2018 for kontrollutvalget - Sauherad Kommune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09964" w:tooltip="Detaljer" w:history="1">
              <w:r w:rsidR="006D7DEA">
                <w:rPr>
                  <w:rStyle w:val="Hyperkobling"/>
                </w:rPr>
                <w:t>6/19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19/02802-1</w:t>
            </w:r>
          </w:p>
        </w:tc>
        <w:tc>
          <w:tcPr>
            <w:tcW w:w="6304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Forvaltningsrevisors egenvurdering av uavhengighet 2019 - Sauherad kommune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10651" w:tooltip="Detaljer" w:history="1">
              <w:r w:rsidR="006D7DEA">
                <w:rPr>
                  <w:rStyle w:val="Hyperkobling"/>
                </w:rPr>
                <w:t>7/19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19/00078-1</w:t>
            </w:r>
          </w:p>
        </w:tc>
        <w:tc>
          <w:tcPr>
            <w:tcW w:w="6304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revisor 26.02.2019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05083" w:tooltip="Detaljer" w:history="1">
              <w:r w:rsidR="006D7DEA">
                <w:rPr>
                  <w:rStyle w:val="Hyperkobling"/>
                </w:rPr>
                <w:t>8/19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19/00088-1</w:t>
            </w:r>
          </w:p>
        </w:tc>
        <w:tc>
          <w:tcPr>
            <w:tcW w:w="6304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Referatsaker 26.2.2019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Pr="006D7DEA" w:rsidRDefault="00AD5BDB">
            <w:pPr>
              <w:rPr>
                <w:sz w:val="22"/>
                <w:szCs w:val="22"/>
              </w:rPr>
            </w:pPr>
            <w:hyperlink w:anchor="CaseRef805081" w:tooltip="Detaljer" w:history="1">
              <w:r w:rsidR="006D7DEA">
                <w:rPr>
                  <w:rStyle w:val="Hyperkobling"/>
                </w:rPr>
                <w:t>9/19</w:t>
              </w:r>
            </w:hyperlink>
          </w:p>
        </w:tc>
        <w:tc>
          <w:tcPr>
            <w:tcW w:w="1472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19/00098-1</w:t>
            </w:r>
          </w:p>
        </w:tc>
        <w:tc>
          <w:tcPr>
            <w:tcW w:w="6304" w:type="dxa"/>
            <w:vAlign w:val="center"/>
          </w:tcPr>
          <w:p w:rsidR="006D7DEA" w:rsidRPr="006D7DEA" w:rsidRDefault="006D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 i møte 26.2.2019</w:t>
            </w:r>
          </w:p>
        </w:tc>
        <w:tc>
          <w:tcPr>
            <w:tcW w:w="715" w:type="dxa"/>
            <w:vAlign w:val="center"/>
          </w:tcPr>
          <w:p w:rsidR="006D7DEA" w:rsidRPr="006D7DEA" w:rsidRDefault="000500C8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D7DEA" w:rsidRPr="006D7DEA" w:rsidTr="006D7DEA">
        <w:trPr>
          <w:trHeight w:val="240"/>
        </w:trPr>
        <w:tc>
          <w:tcPr>
            <w:tcW w:w="796" w:type="dxa"/>
            <w:vAlign w:val="center"/>
          </w:tcPr>
          <w:p w:rsidR="006D7DEA" w:rsidRDefault="006D7DEA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6D7DEA" w:rsidRDefault="006D7DEA">
            <w:pPr>
              <w:rPr>
                <w:sz w:val="22"/>
                <w:szCs w:val="22"/>
              </w:rPr>
            </w:pPr>
          </w:p>
        </w:tc>
        <w:tc>
          <w:tcPr>
            <w:tcW w:w="6304" w:type="dxa"/>
            <w:vAlign w:val="center"/>
          </w:tcPr>
          <w:p w:rsidR="006D7DEA" w:rsidRDefault="006D7DEA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6D7DEA" w:rsidRDefault="006D7DEA" w:rsidP="008F16AC">
            <w:pPr>
              <w:jc w:val="right"/>
              <w:rPr>
                <w:sz w:val="22"/>
                <w:szCs w:val="22"/>
              </w:rPr>
            </w:pPr>
          </w:p>
        </w:tc>
      </w:tr>
    </w:tbl>
    <w:p w:rsidR="004C78E3" w:rsidRDefault="004C78E3"/>
    <w:p w:rsidR="004C78E3" w:rsidRDefault="004C78E3"/>
    <w:p w:rsidR="004C78E3" w:rsidRPr="0098541D" w:rsidRDefault="000500C8">
      <w:pPr>
        <w:rPr>
          <w:sz w:val="22"/>
          <w:szCs w:val="22"/>
        </w:rPr>
      </w:pPr>
      <w:r>
        <w:rPr>
          <w:sz w:val="22"/>
          <w:szCs w:val="22"/>
        </w:rPr>
        <w:t>Bø</w:t>
      </w:r>
      <w:r w:rsidR="004C78E3" w:rsidRPr="0098541D">
        <w:rPr>
          <w:sz w:val="22"/>
          <w:szCs w:val="22"/>
        </w:rPr>
        <w:t xml:space="preserve">, </w:t>
      </w:r>
      <w:r w:rsidR="008D206C" w:rsidRPr="008D206C">
        <w:rPr>
          <w:sz w:val="22"/>
          <w:szCs w:val="22"/>
        </w:rPr>
        <w:t>26.02.2019</w:t>
      </w:r>
    </w:p>
    <w:p w:rsidR="004C78E3" w:rsidRPr="0098541D" w:rsidRDefault="004C78E3">
      <w:pPr>
        <w:rPr>
          <w:sz w:val="22"/>
          <w:szCs w:val="22"/>
        </w:rPr>
      </w:pPr>
    </w:p>
    <w:p w:rsidR="004C78E3" w:rsidRPr="0098541D" w:rsidRDefault="004C78E3">
      <w:pPr>
        <w:rPr>
          <w:sz w:val="22"/>
          <w:szCs w:val="22"/>
        </w:rPr>
      </w:pPr>
    </w:p>
    <w:p w:rsidR="009B442D" w:rsidRPr="0098541D" w:rsidRDefault="000500C8">
      <w:pPr>
        <w:rPr>
          <w:sz w:val="22"/>
          <w:szCs w:val="22"/>
        </w:rPr>
      </w:pPr>
      <w:r>
        <w:rPr>
          <w:sz w:val="22"/>
          <w:szCs w:val="22"/>
        </w:rPr>
        <w:t>Helge Aarnes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Ingebjørg Liland</w:t>
      </w:r>
    </w:p>
    <w:p w:rsidR="004C78E3" w:rsidRPr="0098541D" w:rsidRDefault="00A841AD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Kontrollutvalgsleder</w:t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0500C8">
        <w:rPr>
          <w:rFonts w:cs="Arial"/>
          <w:sz w:val="22"/>
          <w:szCs w:val="22"/>
        </w:rPr>
        <w:t>Utvalgss</w:t>
      </w:r>
      <w:r w:rsidR="001E3F35">
        <w:rPr>
          <w:rFonts w:cs="Arial"/>
          <w:sz w:val="22"/>
          <w:szCs w:val="22"/>
        </w:rPr>
        <w:t>ekretær</w:t>
      </w:r>
    </w:p>
    <w:p w:rsidR="006D7DEA" w:rsidRDefault="006D7DEA">
      <w:r>
        <w:br w:type="page"/>
      </w:r>
    </w:p>
    <w:p w:rsidR="0091655F" w:rsidRDefault="006D7DEA" w:rsidP="006D7DEA">
      <w:pPr>
        <w:pStyle w:val="MUCaseTitle"/>
      </w:pPr>
      <w:r w:rsidRPr="006D7DEA">
        <w:rPr>
          <w:shd w:val="clear" w:color="auto" w:fill="D9D9D9"/>
        </w:rPr>
        <w:lastRenderedPageBreak/>
        <w:t>Møteinnkalling</w:t>
      </w:r>
    </w:p>
    <w:p w:rsidR="006D7DEA" w:rsidRDefault="006D7DEA" w:rsidP="006D7DEA">
      <w:pPr>
        <w:pStyle w:val="MUCaseTitle2"/>
      </w:pPr>
      <w:bookmarkStart w:id="6" w:name="CaseRef805075"/>
      <w:bookmarkEnd w:id="6"/>
      <w:r>
        <w:t>1/19 Godkjenning av innkalling 26.2.2019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0500C8" w:rsidP="006D7DEA">
            <w:r>
              <w:t>Behandlet</w:t>
            </w:r>
            <w:r w:rsidR="006D7DEA">
              <w:t xml:space="preserve">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1/19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7758469"/>
        <w:placeholder>
          <w:docPart w:val="C4C87EEFDB3D4FCCB4B4E5C960AE8163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6D7DEA" w:rsidRDefault="006D7DEA" w:rsidP="006D7DEA"/>
    <w:sdt>
      <w:sdtPr>
        <w:rPr>
          <w:rFonts w:cs="Arial"/>
          <w:lang w:val="nn-NO"/>
        </w:rPr>
        <w:alias w:val="Forslag fra sekretariatet"/>
        <w:tag w:val="MU_Innstilling"/>
        <w:id w:val="534866876"/>
        <w:placeholder>
          <w:docPart w:val="21DB43049239476199C1B39BAAACFAD6"/>
        </w:placeholder>
      </w:sdtPr>
      <w:sdtEndPr>
        <w:rPr>
          <w:sz w:val="22"/>
          <w:szCs w:val="22"/>
        </w:rPr>
      </w:sdtEndPr>
      <w:sdtContent>
        <w:p w:rsidR="006D7DEA" w:rsidRPr="000500C8" w:rsidRDefault="006D7DEA" w:rsidP="006D7DEA">
          <w:pPr>
            <w:rPr>
              <w:rFonts w:cs="Arial"/>
              <w:sz w:val="22"/>
              <w:szCs w:val="22"/>
              <w:lang w:val="nn-NO"/>
            </w:rPr>
          </w:pPr>
          <w:r w:rsidRPr="000500C8">
            <w:rPr>
              <w:sz w:val="22"/>
              <w:szCs w:val="22"/>
            </w:rPr>
            <w:t>Møteinnkallingen til møtet 26.2.2019 godkjennes.</w:t>
          </w:r>
        </w:p>
      </w:sdtContent>
    </w:sdt>
    <w:p w:rsidR="006D7DEA" w:rsidRDefault="006D7DEA" w:rsidP="006D7DEA"/>
    <w:p w:rsidR="006D7DEA" w:rsidRDefault="006D7DEA" w:rsidP="006D7DEA"/>
    <w:sdt>
      <w:sdtPr>
        <w:rPr>
          <w:b w:val="0"/>
          <w:u w:val="none"/>
        </w:rPr>
        <w:alias w:val="Vedtak for sak 1/19"/>
        <w:tag w:val="HandlingID805075;CaseID280521"/>
        <w:id w:val="1692253888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6D7DEA" w:rsidRDefault="006D7DEA" w:rsidP="006D7DEA"/>
        <w:p w:rsidR="006D7DEA" w:rsidRDefault="006D7DEA" w:rsidP="006D7DEA"/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Pr="000500C8" w:rsidRDefault="000500C8" w:rsidP="006D7DEA">
          <w:pPr>
            <w:rPr>
              <w:sz w:val="22"/>
              <w:szCs w:val="22"/>
            </w:rPr>
          </w:pPr>
          <w:r w:rsidRPr="000500C8">
            <w:rPr>
              <w:sz w:val="22"/>
              <w:szCs w:val="22"/>
            </w:rPr>
            <w:t>Enstemmig.</w:t>
          </w:r>
        </w:p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25625094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236052541"/>
                <w:placeholder>
                  <w:docPart w:val="DAA83D3344D144B2ADF4A2EE7A84479D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p w:rsidR="000500C8" w:rsidRPr="000500C8" w:rsidRDefault="000500C8" w:rsidP="000500C8">
                  <w:pPr>
                    <w:rPr>
                      <w:rFonts w:cs="Arial"/>
                      <w:sz w:val="22"/>
                      <w:szCs w:val="22"/>
                      <w:lang w:val="nn-NO"/>
                    </w:rPr>
                  </w:pPr>
                  <w:r w:rsidRPr="000500C8">
                    <w:rPr>
                      <w:sz w:val="22"/>
                      <w:szCs w:val="22"/>
                    </w:rPr>
                    <w:t>Møteinnkallingen til møtet 26.2.2019 godkjennes.</w:t>
                  </w:r>
                </w:p>
              </w:sdtContent>
            </w:sdt>
            <w:p w:rsidR="006D7DEA" w:rsidRDefault="006D7DEA" w:rsidP="006D7DEA"/>
            <w:p w:rsidR="006D7DEA" w:rsidRDefault="00AD5BDB" w:rsidP="006D7DEA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>
      <w:r>
        <w:br w:type="page"/>
      </w:r>
    </w:p>
    <w:p w:rsidR="006D7DEA" w:rsidRDefault="006D7DEA" w:rsidP="006D7DEA"/>
    <w:p w:rsidR="006D7DEA" w:rsidRDefault="006D7DEA"/>
    <w:p w:rsidR="006D7DEA" w:rsidRDefault="006D7DEA" w:rsidP="006D7DEA">
      <w:pPr>
        <w:pStyle w:val="MUCaseTitle"/>
      </w:pPr>
      <w:r w:rsidRPr="006D7DEA">
        <w:rPr>
          <w:shd w:val="clear" w:color="auto" w:fill="D9D9D9"/>
        </w:rPr>
        <w:t>Møteprotokoll</w:t>
      </w:r>
    </w:p>
    <w:p w:rsidR="006D7DEA" w:rsidRDefault="006D7DEA" w:rsidP="006D7DEA">
      <w:pPr>
        <w:pStyle w:val="MUCaseTitle2"/>
      </w:pPr>
      <w:bookmarkStart w:id="7" w:name="CaseRef805079"/>
      <w:bookmarkEnd w:id="7"/>
      <w:r>
        <w:t>1/19 Godkjenning av protokoll fra møte 26.11.2018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0500C8" w:rsidP="006D7DEA">
            <w:r>
              <w:t>Behandlet</w:t>
            </w:r>
            <w:r w:rsidR="006D7DEA">
              <w:t xml:space="preserve">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1/19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693300845"/>
        <w:placeholder>
          <w:docPart w:val="4E2E17E0986C46379018326AA5AD780F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6D7DEA" w:rsidRDefault="006D7DEA" w:rsidP="006D7DEA"/>
    <w:sdt>
      <w:sdtPr>
        <w:rPr>
          <w:rFonts w:cs="Arial"/>
          <w:lang w:val="nn-NO"/>
        </w:rPr>
        <w:alias w:val="Forslag fra sekretariatet"/>
        <w:tag w:val="MU_Innstilling"/>
        <w:id w:val="321624452"/>
        <w:placeholder>
          <w:docPart w:val="C08C096F961E4C39B6B685F8404C9D50"/>
        </w:placeholder>
      </w:sdtPr>
      <w:sdtEndPr>
        <w:rPr>
          <w:sz w:val="22"/>
          <w:szCs w:val="22"/>
        </w:rPr>
      </w:sdtEndPr>
      <w:sdtContent>
        <w:p w:rsidR="006D7DEA" w:rsidRPr="000500C8" w:rsidRDefault="006D7DEA" w:rsidP="006D7DEA">
          <w:pPr>
            <w:rPr>
              <w:rFonts w:cs="Arial"/>
              <w:sz w:val="22"/>
              <w:szCs w:val="22"/>
              <w:lang w:val="nn-NO"/>
            </w:rPr>
          </w:pPr>
          <w:r w:rsidRPr="000500C8">
            <w:rPr>
              <w:sz w:val="22"/>
              <w:szCs w:val="22"/>
            </w:rPr>
            <w:t>Møteprotokoll fra møte 26.11.2018 godkjennes.</w:t>
          </w:r>
        </w:p>
      </w:sdtContent>
    </w:sdt>
    <w:p w:rsidR="006D7DEA" w:rsidRDefault="006D7DEA" w:rsidP="006D7DEA"/>
    <w:p w:rsidR="006D7DEA" w:rsidRDefault="006D7DEA" w:rsidP="006D7DEA"/>
    <w:sdt>
      <w:sdtPr>
        <w:rPr>
          <w:b w:val="0"/>
          <w:u w:val="none"/>
        </w:rPr>
        <w:alias w:val="Vedtak for sak 1/19"/>
        <w:tag w:val="HandlingID805079;CaseID280521"/>
        <w:id w:val="1673681147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6D7DEA" w:rsidRDefault="006D7DEA" w:rsidP="006D7DEA"/>
        <w:p w:rsidR="006D7DEA" w:rsidRDefault="006D7DEA" w:rsidP="006D7DEA"/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Pr="000500C8" w:rsidRDefault="000500C8" w:rsidP="006D7DEA">
          <w:pPr>
            <w:rPr>
              <w:sz w:val="22"/>
              <w:szCs w:val="22"/>
            </w:rPr>
          </w:pPr>
          <w:r w:rsidRPr="000500C8">
            <w:rPr>
              <w:sz w:val="22"/>
              <w:szCs w:val="22"/>
            </w:rPr>
            <w:t>Enstemmig.</w:t>
          </w:r>
        </w:p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454715308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-1201240440"/>
                <w:placeholder>
                  <w:docPart w:val="3E811634062F4CB4A9E0E16EF147F00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p w:rsidR="000500C8" w:rsidRPr="000500C8" w:rsidRDefault="000500C8" w:rsidP="000500C8">
                  <w:pPr>
                    <w:rPr>
                      <w:rFonts w:cs="Arial"/>
                      <w:sz w:val="22"/>
                      <w:szCs w:val="22"/>
                      <w:lang w:val="nn-NO"/>
                    </w:rPr>
                  </w:pPr>
                  <w:r w:rsidRPr="000500C8">
                    <w:rPr>
                      <w:sz w:val="22"/>
                      <w:szCs w:val="22"/>
                    </w:rPr>
                    <w:t>Møteprotokoll fra møte 26.11.2018 godkjennes.</w:t>
                  </w:r>
                </w:p>
              </w:sdtContent>
            </w:sdt>
            <w:p w:rsidR="006D7DEA" w:rsidRDefault="006D7DEA" w:rsidP="006D7DEA"/>
            <w:p w:rsidR="006D7DEA" w:rsidRDefault="00AD5BDB" w:rsidP="006D7DEA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>
      <w:r>
        <w:br w:type="page"/>
      </w:r>
    </w:p>
    <w:p w:rsidR="006D7DEA" w:rsidRDefault="006D7DEA" w:rsidP="006D7DEA"/>
    <w:p w:rsidR="006D7DEA" w:rsidRDefault="006D7DEA"/>
    <w:p w:rsidR="006D7DEA" w:rsidRDefault="006D7DEA" w:rsidP="006D7DEA">
      <w:pPr>
        <w:pStyle w:val="MUCaseTitle"/>
      </w:pPr>
      <w:r w:rsidRPr="006D7DEA">
        <w:rPr>
          <w:shd w:val="clear" w:color="auto" w:fill="D9D9D9"/>
        </w:rPr>
        <w:t>Saker til behandling</w:t>
      </w:r>
    </w:p>
    <w:p w:rsidR="006D7DEA" w:rsidRDefault="006D7DEA" w:rsidP="006D7DEA">
      <w:pPr>
        <w:pStyle w:val="MUCaseTitle2"/>
      </w:pPr>
      <w:bookmarkStart w:id="8" w:name="CaseRef810717"/>
      <w:bookmarkEnd w:id="8"/>
      <w:r>
        <w:t>1/19 Oppfølging av forvaltningsrevisjonsrapport - Forebyggende arbeid for barn og unge - Sauherad kommune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0500C8" w:rsidP="006D7DEA">
            <w:r>
              <w:t>Behandlet</w:t>
            </w:r>
            <w:r w:rsidR="006D7DEA">
              <w:t xml:space="preserve">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1/19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2093849647"/>
        <w:placeholder>
          <w:docPart w:val="1C85A9CEB16243E8A16F4800CB6C0CC4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6D7DEA" w:rsidRDefault="006D7DEA" w:rsidP="006D7DEA"/>
    <w:sdt>
      <w:sdtPr>
        <w:rPr>
          <w:rFonts w:cs="Arial"/>
          <w:lang w:val="nn-NO"/>
        </w:rPr>
        <w:alias w:val="Forslag fra sekretariatet"/>
        <w:tag w:val="MU_Innstilling"/>
        <w:id w:val="1763341183"/>
        <w:placeholder>
          <w:docPart w:val="89A39E05B05040B58CD2087211BF0B5B"/>
        </w:placeholder>
      </w:sdtPr>
      <w:sdtEndPr>
        <w:rPr>
          <w:szCs w:val="22"/>
        </w:rPr>
      </w:sdtEndPr>
      <w:sdtContent>
        <w:p w:rsidR="006D7DEA" w:rsidRPr="000500C8" w:rsidRDefault="006D7DEA" w:rsidP="006D7DEA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0500C8">
            <w:rPr>
              <w:sz w:val="22"/>
              <w:szCs w:val="22"/>
            </w:rPr>
            <w:t>Kontrollutvalget tar første rapportering etter forvaltningsrevisjonsrapport del 2 – Midt-Telemark</w:t>
          </w:r>
        </w:p>
        <w:p w:rsidR="006D7DEA" w:rsidRPr="000500C8" w:rsidRDefault="006D7DEA" w:rsidP="006D7DEA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0500C8">
            <w:rPr>
              <w:sz w:val="22"/>
              <w:szCs w:val="22"/>
            </w:rPr>
            <w:t xml:space="preserve">barnevernssamarbeid – Forebyggende arbeid for barn og unge, til orientering. </w:t>
          </w:r>
        </w:p>
        <w:p w:rsidR="006D7DEA" w:rsidRPr="000500C8" w:rsidRDefault="006D7DEA" w:rsidP="006D7DEA">
          <w:pPr>
            <w:autoSpaceDE w:val="0"/>
            <w:autoSpaceDN w:val="0"/>
            <w:adjustRightInd w:val="0"/>
            <w:rPr>
              <w:sz w:val="22"/>
              <w:szCs w:val="22"/>
            </w:rPr>
          </w:pPr>
        </w:p>
        <w:p w:rsidR="006D7DEA" w:rsidRPr="006D7DEA" w:rsidRDefault="006D7DEA" w:rsidP="006D7DEA">
          <w:pPr>
            <w:autoSpaceDE w:val="0"/>
            <w:autoSpaceDN w:val="0"/>
            <w:adjustRightInd w:val="0"/>
            <w:rPr>
              <w:rFonts w:cs="Arial"/>
              <w:szCs w:val="22"/>
            </w:rPr>
          </w:pPr>
          <w:r w:rsidRPr="000500C8">
            <w:rPr>
              <w:sz w:val="22"/>
              <w:szCs w:val="22"/>
            </w:rPr>
            <w:t>Senest i august 2019 bes rådmannen gi kontrollutvalget en skriftlig tilbakemelding om hvordan vedtaket og rapportens anbefalinger er fulgt opp og hvilken effekt dette arbeidet har gitt.</w:t>
          </w:r>
        </w:p>
      </w:sdtContent>
    </w:sdt>
    <w:p w:rsidR="006D7DEA" w:rsidRDefault="006D7DEA" w:rsidP="006D7DEA"/>
    <w:p w:rsidR="006D7DEA" w:rsidRDefault="006D7DEA" w:rsidP="006D7DEA"/>
    <w:sdt>
      <w:sdtPr>
        <w:rPr>
          <w:b w:val="0"/>
          <w:u w:val="none"/>
        </w:rPr>
        <w:alias w:val="Vedtak for sak 1/19"/>
        <w:tag w:val="HandlingID810717;CaseID254015"/>
        <w:id w:val="145492057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6D7DEA" w:rsidRPr="001E053C" w:rsidRDefault="001E053C" w:rsidP="006D7DEA">
          <w:pPr>
            <w:rPr>
              <w:sz w:val="22"/>
              <w:szCs w:val="22"/>
            </w:rPr>
          </w:pPr>
          <w:r w:rsidRPr="001E053C">
            <w:rPr>
              <w:sz w:val="22"/>
              <w:szCs w:val="22"/>
            </w:rPr>
            <w:t xml:space="preserve">Kommunalsjef oppvekst Beate Darrud orienterte om hvordan kommunen har arbeidet med oppfølgingen av rapporten. </w:t>
          </w:r>
          <w:r w:rsidR="00AD5BDB">
            <w:rPr>
              <w:sz w:val="22"/>
              <w:szCs w:val="22"/>
            </w:rPr>
            <w:t xml:space="preserve">Kontrollutvalgsmedlemmene fikk svar på spørsmål. </w:t>
          </w:r>
        </w:p>
        <w:p w:rsidR="001E053C" w:rsidRPr="001E053C" w:rsidRDefault="001E053C" w:rsidP="006D7DEA">
          <w:pPr>
            <w:rPr>
              <w:sz w:val="22"/>
              <w:szCs w:val="22"/>
            </w:rPr>
          </w:pPr>
        </w:p>
        <w:p w:rsidR="001E053C" w:rsidRPr="001E053C" w:rsidRDefault="001E053C" w:rsidP="006D7DEA">
          <w:pPr>
            <w:rPr>
              <w:sz w:val="22"/>
              <w:szCs w:val="22"/>
            </w:rPr>
          </w:pPr>
          <w:r w:rsidRPr="001E053C">
            <w:rPr>
              <w:sz w:val="22"/>
              <w:szCs w:val="22"/>
            </w:rPr>
            <w:t xml:space="preserve">Orientering blei gitt til kontrollutvalgene i Sauherad og Bø i fellesskap. </w:t>
          </w:r>
        </w:p>
        <w:p w:rsidR="006D7DEA" w:rsidRDefault="006D7DEA" w:rsidP="006D7DEA"/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Pr="000500C8" w:rsidRDefault="000500C8" w:rsidP="006D7DEA">
          <w:pPr>
            <w:rPr>
              <w:sz w:val="22"/>
              <w:szCs w:val="22"/>
            </w:rPr>
          </w:pPr>
          <w:r w:rsidRPr="000500C8">
            <w:rPr>
              <w:sz w:val="22"/>
              <w:szCs w:val="22"/>
            </w:rPr>
            <w:t>Enstemmig.</w:t>
          </w:r>
        </w:p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536417162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-1602947592"/>
                <w:placeholder>
                  <w:docPart w:val="92561E41DE3742A8AFE7EB0777D8EA38"/>
                </w:placeholder>
              </w:sdtPr>
              <w:sdtEndPr>
                <w:rPr>
                  <w:szCs w:val="22"/>
                </w:rPr>
              </w:sdtEndPr>
              <w:sdtContent>
                <w:p w:rsidR="000500C8" w:rsidRPr="000500C8" w:rsidRDefault="000500C8" w:rsidP="000500C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500C8">
                    <w:rPr>
                      <w:sz w:val="22"/>
                      <w:szCs w:val="22"/>
                    </w:rPr>
                    <w:t>Kontrollutvalget tar første rapportering etter forvaltningsrevisjonsrapport del 2 – Midt-Telemark</w:t>
                  </w:r>
                </w:p>
                <w:p w:rsidR="000500C8" w:rsidRPr="000500C8" w:rsidRDefault="000500C8" w:rsidP="000500C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500C8">
                    <w:rPr>
                      <w:sz w:val="22"/>
                      <w:szCs w:val="22"/>
                    </w:rPr>
                    <w:t xml:space="preserve">barnevernssamarbeid – Forebyggende arbeid for barn og unge, til orientering. </w:t>
                  </w:r>
                </w:p>
                <w:p w:rsidR="000500C8" w:rsidRPr="000500C8" w:rsidRDefault="000500C8" w:rsidP="000500C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0500C8" w:rsidRPr="000500C8" w:rsidRDefault="000500C8" w:rsidP="000500C8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0500C8">
                    <w:rPr>
                      <w:sz w:val="22"/>
                      <w:szCs w:val="22"/>
                    </w:rPr>
                    <w:t>Senest i august 2019 bes rådmannen gi kontrollutvalget en skriftlig tilbakemelding om hvordan vedtaket og rapportens anbefalinger er fulgt opp og hvilken effekt dette arbeidet har gitt.</w:t>
                  </w:r>
                </w:p>
              </w:sdtContent>
            </w:sdt>
            <w:p w:rsidR="006D7DEA" w:rsidRDefault="006D7DEA" w:rsidP="006D7DEA"/>
            <w:p w:rsidR="006D7DEA" w:rsidRDefault="00AD5BDB" w:rsidP="006D7DEA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>
      <w:r>
        <w:br w:type="page"/>
      </w:r>
    </w:p>
    <w:p w:rsidR="006D7DEA" w:rsidRDefault="006D7DEA" w:rsidP="006D7DEA"/>
    <w:p w:rsidR="006D7DEA" w:rsidRDefault="006D7DEA" w:rsidP="006D7DEA">
      <w:pPr>
        <w:pStyle w:val="MUCaseTitle2"/>
      </w:pPr>
      <w:bookmarkStart w:id="9" w:name="CaseRef810617"/>
      <w:bookmarkEnd w:id="9"/>
      <w:r>
        <w:t>2/19 Sauherad kommunes implementering av GDPR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0500C8" w:rsidP="006D7DEA">
            <w:r>
              <w:t>Behandlet</w:t>
            </w:r>
            <w:r w:rsidR="006D7DEA">
              <w:t xml:space="preserve">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2/19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2065554373"/>
        <w:placeholder>
          <w:docPart w:val="E35A1D2C1C7642268E2C6AC5CC6D4D59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6D7DEA" w:rsidRDefault="006D7DEA" w:rsidP="006D7DEA"/>
    <w:sdt>
      <w:sdtPr>
        <w:rPr>
          <w:rFonts w:cs="Arial"/>
          <w:lang w:val="nn-NO"/>
        </w:rPr>
        <w:alias w:val="Forslag fra sekretariatet"/>
        <w:tag w:val="MU_Innstilling"/>
        <w:id w:val="1594584951"/>
        <w:placeholder>
          <w:docPart w:val="CF95AA10DEB04A228CE8B14D9D55DA82"/>
        </w:placeholder>
      </w:sdtPr>
      <w:sdtEndPr>
        <w:rPr>
          <w:sz w:val="22"/>
          <w:szCs w:val="22"/>
        </w:rPr>
      </w:sdtEndPr>
      <w:sdtContent>
        <w:p w:rsidR="006D7DEA" w:rsidRPr="000500C8" w:rsidRDefault="006D7DEA" w:rsidP="006D7DEA">
          <w:pPr>
            <w:rPr>
              <w:rFonts w:cs="Arial"/>
              <w:sz w:val="22"/>
              <w:szCs w:val="22"/>
            </w:rPr>
          </w:pPr>
          <w:r w:rsidRPr="000500C8">
            <w:rPr>
              <w:sz w:val="22"/>
              <w:szCs w:val="22"/>
            </w:rPr>
            <w:t>Kontrollutvalget tar saken til orientering.</w:t>
          </w:r>
        </w:p>
      </w:sdtContent>
    </w:sdt>
    <w:p w:rsidR="006D7DEA" w:rsidRDefault="006D7DEA" w:rsidP="006D7DEA"/>
    <w:p w:rsidR="006D7DEA" w:rsidRDefault="006D7DEA" w:rsidP="006D7DEA"/>
    <w:sdt>
      <w:sdtPr>
        <w:rPr>
          <w:b w:val="0"/>
          <w:u w:val="none"/>
        </w:rPr>
        <w:alias w:val="Vedtak for sak 2/19"/>
        <w:tag w:val="HandlingID810617;CaseID283286"/>
        <w:id w:val="-1212962987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6D7DEA" w:rsidRPr="00AD5BDB" w:rsidRDefault="007B6554" w:rsidP="006D7DEA">
          <w:pPr>
            <w:rPr>
              <w:sz w:val="22"/>
              <w:szCs w:val="22"/>
            </w:rPr>
          </w:pPr>
          <w:r w:rsidRPr="00AD5BDB">
            <w:rPr>
              <w:sz w:val="22"/>
              <w:szCs w:val="22"/>
            </w:rPr>
            <w:t>Personvernombud</w:t>
          </w:r>
          <w:r w:rsidR="00436603" w:rsidRPr="00AD5BDB">
            <w:rPr>
              <w:sz w:val="22"/>
              <w:szCs w:val="22"/>
            </w:rPr>
            <w:t xml:space="preserve"> Anne Guri Barsgård o</w:t>
          </w:r>
          <w:r w:rsidRPr="00AD5BDB">
            <w:rPr>
              <w:sz w:val="22"/>
              <w:szCs w:val="22"/>
            </w:rPr>
            <w:t>rienterte om ko</w:t>
          </w:r>
          <w:r w:rsidR="00AD5BDB" w:rsidRPr="00AD5BDB">
            <w:rPr>
              <w:sz w:val="22"/>
              <w:szCs w:val="22"/>
            </w:rPr>
            <w:t xml:space="preserve">mmunens implementering av GDPR, og svarte på spørsmål fra utvalgsmedlemmene. </w:t>
          </w:r>
        </w:p>
        <w:p w:rsidR="006D7DEA" w:rsidRPr="00AD5BDB" w:rsidRDefault="006D7DEA" w:rsidP="006D7DEA">
          <w:pPr>
            <w:rPr>
              <w:sz w:val="22"/>
              <w:szCs w:val="22"/>
            </w:rPr>
          </w:pPr>
        </w:p>
        <w:p w:rsidR="007B6554" w:rsidRPr="00AD5BDB" w:rsidRDefault="007B6554" w:rsidP="006D7DEA">
          <w:pPr>
            <w:rPr>
              <w:sz w:val="22"/>
              <w:szCs w:val="22"/>
            </w:rPr>
          </w:pPr>
          <w:r w:rsidRPr="00AD5BDB">
            <w:rPr>
              <w:sz w:val="22"/>
              <w:szCs w:val="22"/>
            </w:rPr>
            <w:t>Orienteringa blei gitt til kontrollutvalgene i Sauherad og Bø i fellesskap.</w:t>
          </w:r>
        </w:p>
        <w:p w:rsidR="00436603" w:rsidRDefault="00436603" w:rsidP="006D7DEA"/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Pr="000500C8" w:rsidRDefault="000500C8" w:rsidP="006D7DEA">
          <w:pPr>
            <w:rPr>
              <w:sz w:val="22"/>
              <w:szCs w:val="22"/>
            </w:rPr>
          </w:pPr>
          <w:r w:rsidRPr="000500C8">
            <w:rPr>
              <w:sz w:val="22"/>
              <w:szCs w:val="22"/>
            </w:rPr>
            <w:t>Enstemmig.</w:t>
          </w:r>
        </w:p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2083488382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751713039"/>
                <w:placeholder>
                  <w:docPart w:val="FDEFAB90C6554974A55E6DE0078DDBBB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p w:rsidR="000500C8" w:rsidRPr="000500C8" w:rsidRDefault="000500C8" w:rsidP="000500C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500C8">
                    <w:rPr>
                      <w:sz w:val="22"/>
                      <w:szCs w:val="22"/>
                    </w:rPr>
                    <w:t>Kontrollutvalget tar saken til orientering.</w:t>
                  </w:r>
                </w:p>
              </w:sdtContent>
            </w:sdt>
            <w:p w:rsidR="006D7DEA" w:rsidRDefault="006D7DEA" w:rsidP="006D7DEA"/>
            <w:p w:rsidR="006D7DEA" w:rsidRDefault="00AD5BDB" w:rsidP="006D7DEA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>
      <w:r>
        <w:br w:type="page"/>
      </w:r>
    </w:p>
    <w:p w:rsidR="006D7DEA" w:rsidRDefault="006D7DEA" w:rsidP="006D7DEA"/>
    <w:p w:rsidR="006D7DEA" w:rsidRDefault="006D7DEA" w:rsidP="006D7DEA">
      <w:pPr>
        <w:pStyle w:val="MUCaseTitle2"/>
      </w:pPr>
      <w:bookmarkStart w:id="10" w:name="CaseRef821295"/>
      <w:bookmarkEnd w:id="10"/>
      <w:r>
        <w:t>3/19 Status - arbeidet etter selskapskontrollen av IRMAT AS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0500C8" w:rsidP="006D7DEA">
            <w:r>
              <w:t>Behandlet</w:t>
            </w:r>
            <w:r w:rsidR="006D7DEA">
              <w:t xml:space="preserve">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3/19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1265191107"/>
        <w:placeholder>
          <w:docPart w:val="D159689D66DB45DABC2D04E95BD9BFB4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6D7DEA" w:rsidRDefault="006D7DEA" w:rsidP="006D7DEA"/>
    <w:sdt>
      <w:sdtPr>
        <w:rPr>
          <w:rFonts w:cs="Arial"/>
          <w:lang w:val="nn-NO"/>
        </w:rPr>
        <w:alias w:val="Forslag fra sekretariatet"/>
        <w:tag w:val="MU_Innstilling"/>
        <w:id w:val="38179736"/>
        <w:placeholder>
          <w:docPart w:val="2BB3609074A2459A9564E18DD7AEAF72"/>
        </w:placeholder>
      </w:sdtPr>
      <w:sdtEndPr>
        <w:rPr>
          <w:sz w:val="22"/>
          <w:szCs w:val="22"/>
        </w:rPr>
      </w:sdtEndPr>
      <w:sdtContent>
        <w:p w:rsidR="006D7DEA" w:rsidRPr="000500C8" w:rsidRDefault="006D7DEA" w:rsidP="006D7DEA">
          <w:pPr>
            <w:rPr>
              <w:rFonts w:cs="Arial"/>
              <w:sz w:val="22"/>
              <w:szCs w:val="22"/>
              <w:lang w:val="nn-NO"/>
            </w:rPr>
          </w:pPr>
          <w:r w:rsidRPr="000500C8">
            <w:rPr>
              <w:rFonts w:cs="Arial"/>
              <w:sz w:val="22"/>
              <w:szCs w:val="22"/>
              <w:lang w:val="nn-NO"/>
            </w:rPr>
            <w:t>Saken tas til orientering.</w:t>
          </w:r>
        </w:p>
      </w:sdtContent>
    </w:sdt>
    <w:p w:rsidR="006D7DEA" w:rsidRDefault="006D7DEA" w:rsidP="006D7DEA"/>
    <w:p w:rsidR="006D7DEA" w:rsidRDefault="006D7DEA" w:rsidP="006D7DEA"/>
    <w:sdt>
      <w:sdtPr>
        <w:rPr>
          <w:b w:val="0"/>
          <w:u w:val="none"/>
        </w:rPr>
        <w:alias w:val="Vedtak for sak 3/19"/>
        <w:tag w:val="HandlingID821295;CaseID257085"/>
        <w:id w:val="-1120997500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0873B7" w:rsidRPr="004647E8" w:rsidRDefault="00D8640A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>Forvaltningsrev</w:t>
          </w:r>
          <w:r w:rsidR="006F47DA" w:rsidRPr="004647E8">
            <w:rPr>
              <w:sz w:val="22"/>
              <w:szCs w:val="22"/>
            </w:rPr>
            <w:t>isore</w:t>
          </w:r>
          <w:r w:rsidR="000873B7" w:rsidRPr="004647E8">
            <w:rPr>
              <w:sz w:val="22"/>
              <w:szCs w:val="22"/>
            </w:rPr>
            <w:t xml:space="preserve">r Kirsti Torbjørnson og Dag Oftung </w:t>
          </w:r>
          <w:r w:rsidRPr="004647E8">
            <w:rPr>
              <w:sz w:val="22"/>
              <w:szCs w:val="22"/>
            </w:rPr>
            <w:t xml:space="preserve">orienterte om innholdet i selskapskontroll bestilt fra kommunestyret i Bø. </w:t>
          </w:r>
          <w:r w:rsidR="000873B7" w:rsidRPr="004647E8">
            <w:rPr>
              <w:sz w:val="22"/>
              <w:szCs w:val="22"/>
            </w:rPr>
            <w:t xml:space="preserve">Dei </w:t>
          </w:r>
          <w:r w:rsidR="006F47DA" w:rsidRPr="004647E8">
            <w:rPr>
              <w:sz w:val="22"/>
              <w:szCs w:val="22"/>
            </w:rPr>
            <w:t>kommenterte også på hvordan e</w:t>
          </w:r>
          <w:r w:rsidR="000873B7" w:rsidRPr="004647E8">
            <w:rPr>
              <w:sz w:val="22"/>
              <w:szCs w:val="22"/>
            </w:rPr>
            <w:t>n kan sjå på spør</w:t>
          </w:r>
          <w:r w:rsidR="006F47DA" w:rsidRPr="004647E8">
            <w:rPr>
              <w:sz w:val="22"/>
              <w:szCs w:val="22"/>
            </w:rPr>
            <w:t>s</w:t>
          </w:r>
          <w:r w:rsidR="000873B7" w:rsidRPr="004647E8">
            <w:rPr>
              <w:sz w:val="22"/>
              <w:szCs w:val="22"/>
            </w:rPr>
            <w:t>mål om</w:t>
          </w:r>
          <w:r w:rsidRPr="004647E8">
            <w:rPr>
              <w:sz w:val="22"/>
              <w:szCs w:val="22"/>
            </w:rPr>
            <w:t xml:space="preserve"> sel</w:t>
          </w:r>
          <w:r w:rsidR="006F47DA" w:rsidRPr="004647E8">
            <w:rPr>
              <w:sz w:val="22"/>
              <w:szCs w:val="22"/>
            </w:rPr>
            <w:t>v</w:t>
          </w:r>
          <w:r w:rsidRPr="004647E8">
            <w:rPr>
              <w:sz w:val="22"/>
              <w:szCs w:val="22"/>
            </w:rPr>
            <w:t xml:space="preserve">kost </w:t>
          </w:r>
          <w:r w:rsidR="000873B7" w:rsidRPr="004647E8">
            <w:rPr>
              <w:sz w:val="22"/>
              <w:szCs w:val="22"/>
            </w:rPr>
            <w:t xml:space="preserve">jf. brev stila til leder av kontrollutvalget. </w:t>
          </w:r>
          <w:r w:rsidRPr="004647E8">
            <w:rPr>
              <w:sz w:val="22"/>
              <w:szCs w:val="22"/>
            </w:rPr>
            <w:t xml:space="preserve"> </w:t>
          </w:r>
        </w:p>
        <w:p w:rsidR="006D7DEA" w:rsidRPr="004647E8" w:rsidRDefault="00D8640A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 xml:space="preserve"> </w:t>
          </w:r>
        </w:p>
        <w:p w:rsidR="006D7DEA" w:rsidRPr="004647E8" w:rsidRDefault="00384F02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>Sekretariatet informerte om oppføl</w:t>
          </w:r>
          <w:r w:rsidR="004647E8" w:rsidRPr="004647E8">
            <w:rPr>
              <w:sz w:val="22"/>
              <w:szCs w:val="22"/>
            </w:rPr>
            <w:t xml:space="preserve">ging av selskapskontrollen av </w:t>
          </w:r>
          <w:proofErr w:type="spellStart"/>
          <w:r w:rsidR="004647E8" w:rsidRPr="004647E8">
            <w:rPr>
              <w:sz w:val="22"/>
              <w:szCs w:val="22"/>
            </w:rPr>
            <w:t>Irmat</w:t>
          </w:r>
          <w:proofErr w:type="spellEnd"/>
          <w:r w:rsidR="004647E8" w:rsidRPr="004647E8">
            <w:rPr>
              <w:sz w:val="22"/>
              <w:szCs w:val="22"/>
            </w:rPr>
            <w:t xml:space="preserve"> når det kommer til håndtering av kommunalt næringsavfall. Denne saken skal opp i kommunestyret 28.2. </w:t>
          </w:r>
        </w:p>
        <w:p w:rsidR="006F47DA" w:rsidRPr="004647E8" w:rsidRDefault="006F47DA" w:rsidP="006D7DEA">
          <w:pPr>
            <w:rPr>
              <w:sz w:val="22"/>
              <w:szCs w:val="22"/>
            </w:rPr>
          </w:pPr>
        </w:p>
        <w:p w:rsidR="00384F02" w:rsidRPr="004647E8" w:rsidRDefault="004647E8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>Kontrollutvalget kommenterte</w:t>
          </w:r>
          <w:r w:rsidR="00384F02" w:rsidRPr="004647E8">
            <w:rPr>
              <w:sz w:val="22"/>
              <w:szCs w:val="22"/>
            </w:rPr>
            <w:t xml:space="preserve"> innkommet brev i saken. </w:t>
          </w:r>
        </w:p>
        <w:p w:rsidR="00384F02" w:rsidRPr="00384F02" w:rsidRDefault="00384F02" w:rsidP="006D7DEA">
          <w:pPr>
            <w:rPr>
              <w:sz w:val="22"/>
              <w:szCs w:val="22"/>
            </w:rPr>
          </w:pPr>
        </w:p>
        <w:p w:rsidR="005E1801" w:rsidRPr="006F47DA" w:rsidRDefault="005E1801" w:rsidP="006D7DEA"/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Pr="000873B7" w:rsidRDefault="000500C8" w:rsidP="006D7DEA">
          <w:pPr>
            <w:rPr>
              <w:sz w:val="22"/>
              <w:szCs w:val="22"/>
            </w:rPr>
          </w:pPr>
          <w:r w:rsidRPr="000873B7">
            <w:rPr>
              <w:sz w:val="22"/>
              <w:szCs w:val="22"/>
            </w:rPr>
            <w:t>Enstemmig</w:t>
          </w:r>
        </w:p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308948353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1638064750"/>
                <w:placeholder>
                  <w:docPart w:val="85B624D2AAC942C1890A48588525001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p w:rsidR="000500C8" w:rsidRPr="000873B7" w:rsidRDefault="000500C8" w:rsidP="000500C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873B7">
                    <w:rPr>
                      <w:rFonts w:cs="Arial"/>
                      <w:sz w:val="22"/>
                      <w:szCs w:val="22"/>
                    </w:rPr>
                    <w:t>Saken tas til orientering.</w:t>
                  </w:r>
                </w:p>
              </w:sdtContent>
            </w:sdt>
            <w:p w:rsidR="006D7DEA" w:rsidRDefault="006D7DEA" w:rsidP="006D7DEA"/>
            <w:p w:rsidR="006D7DEA" w:rsidRDefault="00AD5BDB" w:rsidP="006D7DEA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>
      <w:r>
        <w:br w:type="page"/>
      </w:r>
    </w:p>
    <w:p w:rsidR="006D7DEA" w:rsidRDefault="006D7DEA" w:rsidP="006D7DEA"/>
    <w:p w:rsidR="006D7DEA" w:rsidRDefault="006D7DEA" w:rsidP="006D7DEA">
      <w:pPr>
        <w:pStyle w:val="MUCaseTitle2"/>
      </w:pPr>
      <w:bookmarkStart w:id="11" w:name="CaseRef819508"/>
      <w:bookmarkEnd w:id="11"/>
      <w:r>
        <w:t>4/19 Kommunal registrering av psykisk utviklingshemmede og grunnlag</w:t>
      </w:r>
    </w:p>
    <w:p w:rsidR="006D7DEA" w:rsidRDefault="006D7DEA" w:rsidP="006D7DEA">
      <w:pPr>
        <w:pStyle w:val="MUCaseTitle2"/>
      </w:pPr>
      <w:r>
        <w:t>for kompensasjon fra staten - Sauherad kommune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0500C8" w:rsidP="006D7DEA">
            <w:r>
              <w:t>Behandlet</w:t>
            </w:r>
            <w:r w:rsidR="006D7DEA">
              <w:t xml:space="preserve">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4/19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204224454"/>
        <w:placeholder>
          <w:docPart w:val="43E87D6CD69246BBB7AE41D54F84716A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6D7DEA" w:rsidRDefault="006D7DEA" w:rsidP="006D7DEA"/>
    <w:sdt>
      <w:sdtPr>
        <w:rPr>
          <w:rFonts w:cs="Arial"/>
          <w:lang w:val="nn-NO"/>
        </w:rPr>
        <w:alias w:val="Forslag fra sekretariatet"/>
        <w:tag w:val="MU_Innstilling"/>
        <w:id w:val="-416321780"/>
        <w:placeholder>
          <w:docPart w:val="F2DCB16644C5430C95A5927AEA440C59"/>
        </w:placeholder>
      </w:sdtPr>
      <w:sdtEndPr>
        <w:rPr>
          <w:sz w:val="22"/>
          <w:szCs w:val="22"/>
        </w:rPr>
      </w:sdtEndPr>
      <w:sdtContent>
        <w:p w:rsidR="006D7DEA" w:rsidRPr="000500C8" w:rsidRDefault="006D7DEA" w:rsidP="006D7DEA">
          <w:pPr>
            <w:rPr>
              <w:rFonts w:cs="Arial"/>
              <w:sz w:val="22"/>
              <w:szCs w:val="22"/>
            </w:rPr>
          </w:pPr>
          <w:r w:rsidRPr="000500C8">
            <w:rPr>
              <w:sz w:val="22"/>
              <w:szCs w:val="22"/>
            </w:rPr>
            <w:t>Saken legges frem uten forslag til vedtak.</w:t>
          </w:r>
        </w:p>
      </w:sdtContent>
    </w:sdt>
    <w:p w:rsidR="006D7DEA" w:rsidRDefault="006D7DEA" w:rsidP="006D7DEA"/>
    <w:p w:rsidR="006D7DEA" w:rsidRDefault="006D7DEA" w:rsidP="006D7DEA"/>
    <w:sdt>
      <w:sdtPr>
        <w:rPr>
          <w:b w:val="0"/>
          <w:u w:val="none"/>
        </w:rPr>
        <w:alias w:val="Vedtak for sak 4/19"/>
        <w:tag w:val="HandlingID819508;CaseID283798"/>
        <w:id w:val="1439409557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6D7DEA" w:rsidRPr="004647E8" w:rsidRDefault="000642F9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 xml:space="preserve">Kommunalsjef helse, omsorg og velferd Cecilie Stangeby besvart spørsmålene fra kontrollutvalget. </w:t>
          </w:r>
        </w:p>
        <w:p w:rsidR="006D7DEA" w:rsidRDefault="006D7DEA" w:rsidP="006D7DEA">
          <w:pPr>
            <w:rPr>
              <w:sz w:val="22"/>
              <w:szCs w:val="22"/>
            </w:rPr>
          </w:pPr>
        </w:p>
        <w:p w:rsidR="004647E8" w:rsidRDefault="004647E8" w:rsidP="006D7DE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Fremvisningen fra kommunalsjefen legges ved protokollen. </w:t>
          </w:r>
        </w:p>
        <w:p w:rsidR="004647E8" w:rsidRPr="004647E8" w:rsidRDefault="004647E8" w:rsidP="006D7DEA">
          <w:pPr>
            <w:rPr>
              <w:sz w:val="22"/>
              <w:szCs w:val="22"/>
            </w:rPr>
          </w:pPr>
        </w:p>
        <w:p w:rsidR="00F14BD0" w:rsidRPr="004647E8" w:rsidRDefault="004647E8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>Leder satte frem følgende forslag</w:t>
          </w:r>
          <w:r w:rsidR="00F14BD0" w:rsidRPr="004647E8">
            <w:rPr>
              <w:sz w:val="22"/>
              <w:szCs w:val="22"/>
            </w:rPr>
            <w:t xml:space="preserve"> til vedtak: Det ble gitt en tilfredsstillende orientering og kontrollutvalg</w:t>
          </w:r>
          <w:r>
            <w:rPr>
              <w:sz w:val="22"/>
              <w:szCs w:val="22"/>
            </w:rPr>
            <w:t>et tar saken tas til etterretning</w:t>
          </w:r>
          <w:r w:rsidR="00F14BD0" w:rsidRPr="004647E8">
            <w:rPr>
              <w:sz w:val="22"/>
              <w:szCs w:val="22"/>
            </w:rPr>
            <w:t xml:space="preserve">. </w:t>
          </w:r>
        </w:p>
        <w:p w:rsidR="00F14BD0" w:rsidRDefault="00F14BD0" w:rsidP="006D7DEA"/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Pr="004647E8" w:rsidRDefault="00F14BD0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 xml:space="preserve">Enstemmig. </w:t>
          </w:r>
        </w:p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146892453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p w:rsidR="006D7DEA" w:rsidRDefault="00F14BD0" w:rsidP="00F14BD0">
              <w:r w:rsidRPr="00F14BD0">
                <w:rPr>
                  <w:sz w:val="22"/>
                  <w:szCs w:val="22"/>
                </w:rPr>
                <w:t>Det ble gitt en tilfredsstillende orientering og kontrollutvalg</w:t>
              </w:r>
              <w:r w:rsidR="004647E8">
                <w:rPr>
                  <w:sz w:val="22"/>
                  <w:szCs w:val="22"/>
                </w:rPr>
                <w:t>et tar saken tas til etterretning</w:t>
              </w:r>
              <w:r w:rsidRPr="00F14BD0">
                <w:rPr>
                  <w:sz w:val="22"/>
                  <w:szCs w:val="22"/>
                </w:rPr>
                <w:t>.</w:t>
              </w:r>
            </w:p>
            <w:p w:rsidR="006D7DEA" w:rsidRDefault="00AD5BDB" w:rsidP="00F14BD0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>
      <w:r>
        <w:br w:type="page"/>
      </w:r>
    </w:p>
    <w:p w:rsidR="006D7DEA" w:rsidRDefault="006D7DEA" w:rsidP="006D7DEA"/>
    <w:p w:rsidR="006D7DEA" w:rsidRDefault="006D7DEA" w:rsidP="006D7DEA">
      <w:pPr>
        <w:pStyle w:val="MUCaseTitle2"/>
      </w:pPr>
      <w:bookmarkStart w:id="12" w:name="CaseRef810636"/>
      <w:bookmarkEnd w:id="12"/>
      <w:r>
        <w:t>5/19 Årsmelding 2018 for kontrollutvalget - Sauherad Kommune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5/19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387304033"/>
        <w:placeholder>
          <w:docPart w:val="FD52C62C91BF45ED8D6023379119F6DB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6D7DEA" w:rsidRDefault="006D7DEA" w:rsidP="006D7DEA"/>
    <w:sdt>
      <w:sdtPr>
        <w:rPr>
          <w:rFonts w:cs="Arial"/>
          <w:color w:val="auto"/>
          <w:sz w:val="22"/>
          <w:lang w:val="nn-NO"/>
        </w:rPr>
        <w:alias w:val="Forslag fra sekretariatet"/>
        <w:tag w:val="MU_Innstilling"/>
        <w:id w:val="-222681342"/>
        <w:placeholder>
          <w:docPart w:val="EF59BAA8FD29413AADD092A30B364B39"/>
        </w:placeholder>
      </w:sdtPr>
      <w:sdtEndPr>
        <w:rPr>
          <w:szCs w:val="22"/>
        </w:rPr>
      </w:sdtEndPr>
      <w:sdtContent>
        <w:p w:rsidR="006D7DEA" w:rsidRPr="004647E8" w:rsidRDefault="006D7DEA" w:rsidP="006D7DEA">
          <w:pPr>
            <w:pStyle w:val="Default"/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 xml:space="preserve">Kontrollutvalget godkjenner årsmeldingen for 2018 slik den foreligger. </w:t>
          </w:r>
        </w:p>
        <w:p w:rsidR="006D7DEA" w:rsidRPr="004647E8" w:rsidRDefault="006D7DEA" w:rsidP="006D7DEA">
          <w:pPr>
            <w:pStyle w:val="Default"/>
            <w:rPr>
              <w:sz w:val="22"/>
              <w:szCs w:val="22"/>
            </w:rPr>
          </w:pPr>
        </w:p>
        <w:p w:rsidR="006D7DEA" w:rsidRPr="004647E8" w:rsidRDefault="006D7DEA" w:rsidP="006D7DEA">
          <w:pPr>
            <w:pStyle w:val="Default"/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 xml:space="preserve">Kontrollutvalgets innstilling til kommunestyret: </w:t>
          </w:r>
        </w:p>
        <w:p w:rsidR="006D7DEA" w:rsidRPr="004647E8" w:rsidRDefault="006D7DEA" w:rsidP="006D7DEA">
          <w:pPr>
            <w:rPr>
              <w:rFonts w:cs="Arial"/>
              <w:sz w:val="22"/>
              <w:szCs w:val="22"/>
            </w:rPr>
          </w:pPr>
          <w:r w:rsidRPr="004647E8">
            <w:rPr>
              <w:sz w:val="22"/>
              <w:szCs w:val="22"/>
            </w:rPr>
            <w:t>«Kommunestyret tar Årsmelding 2018 for Sauherad kontrollutvalg til orientering, og anser den for å gi en tilfredsstillende oversikt over kontrollutvalgets aktivitet i 2018.</w:t>
          </w:r>
        </w:p>
      </w:sdtContent>
    </w:sdt>
    <w:p w:rsidR="006D7DEA" w:rsidRDefault="006D7DEA" w:rsidP="006D7DEA"/>
    <w:p w:rsidR="006D7DEA" w:rsidRDefault="006D7DEA" w:rsidP="006D7DEA"/>
    <w:sdt>
      <w:sdtPr>
        <w:rPr>
          <w:b w:val="0"/>
          <w:u w:val="none"/>
        </w:rPr>
        <w:alias w:val="Vedtak for sak 5/19"/>
        <w:tag w:val="HandlingID810636;CaseID283289"/>
        <w:id w:val="-1841681395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6D7DEA" w:rsidRPr="00F14BD0" w:rsidRDefault="00F14BD0" w:rsidP="006D7DEA">
          <w:pPr>
            <w:rPr>
              <w:sz w:val="22"/>
              <w:szCs w:val="22"/>
            </w:rPr>
          </w:pPr>
          <w:r w:rsidRPr="00F14BD0">
            <w:rPr>
              <w:sz w:val="22"/>
              <w:szCs w:val="22"/>
            </w:rPr>
            <w:t>Kontrollutvalget gikk gjennom årsmeldinga for 2018</w:t>
          </w:r>
          <w:r w:rsidR="004647E8">
            <w:rPr>
              <w:sz w:val="22"/>
              <w:szCs w:val="22"/>
            </w:rPr>
            <w:t>.</w:t>
          </w:r>
        </w:p>
        <w:p w:rsidR="006D7DEA" w:rsidRDefault="006D7DEA" w:rsidP="006D7DEA"/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Pr="000500C8" w:rsidRDefault="000500C8" w:rsidP="006D7DEA">
          <w:pPr>
            <w:rPr>
              <w:sz w:val="22"/>
              <w:szCs w:val="22"/>
            </w:rPr>
          </w:pPr>
          <w:r w:rsidRPr="000500C8">
            <w:rPr>
              <w:sz w:val="22"/>
              <w:szCs w:val="22"/>
            </w:rPr>
            <w:t>Enstemmig.</w:t>
          </w:r>
        </w:p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49773583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color w:val="auto"/>
                  <w:sz w:val="22"/>
                  <w:lang w:val="nn-NO"/>
                </w:rPr>
                <w:alias w:val="Forslag fra sekretariatet"/>
                <w:tag w:val="MU_Innstilling"/>
                <w:id w:val="2024511193"/>
                <w:placeholder>
                  <w:docPart w:val="911DB237D9E146429FA6BE61DCB90666"/>
                </w:placeholder>
              </w:sdtPr>
              <w:sdtEndPr>
                <w:rPr>
                  <w:szCs w:val="22"/>
                </w:rPr>
              </w:sdtEndPr>
              <w:sdtContent>
                <w:p w:rsidR="000500C8" w:rsidRPr="000500C8" w:rsidRDefault="000500C8" w:rsidP="000500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500C8">
                    <w:rPr>
                      <w:sz w:val="22"/>
                      <w:szCs w:val="22"/>
                    </w:rPr>
                    <w:t xml:space="preserve">Kontrollutvalget godkjenner årsmeldingen for 2018 slik den foreligger. </w:t>
                  </w:r>
                </w:p>
                <w:p w:rsidR="000500C8" w:rsidRPr="000500C8" w:rsidRDefault="000500C8" w:rsidP="000500C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0500C8" w:rsidRPr="000500C8" w:rsidRDefault="000500C8" w:rsidP="000500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500C8">
                    <w:rPr>
                      <w:sz w:val="22"/>
                      <w:szCs w:val="22"/>
                    </w:rPr>
                    <w:t xml:space="preserve">Kontrollutvalgets innstilling til kommunestyret: </w:t>
                  </w:r>
                </w:p>
                <w:p w:rsidR="000500C8" w:rsidRPr="000500C8" w:rsidRDefault="000500C8" w:rsidP="000500C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500C8">
                    <w:rPr>
                      <w:sz w:val="22"/>
                      <w:szCs w:val="22"/>
                    </w:rPr>
                    <w:t>«Kommunestyret tar Årsmelding 2018 for Sauherad kontrollutvalg til orientering, og anser den for å gi en tilfredsstillende oversikt over kontrollutvalgets aktivitet i 2018.</w:t>
                  </w:r>
                </w:p>
              </w:sdtContent>
            </w:sdt>
            <w:p w:rsidR="006D7DEA" w:rsidRDefault="006D7DEA" w:rsidP="006D7DEA"/>
            <w:p w:rsidR="006D7DEA" w:rsidRDefault="00AD5BDB" w:rsidP="006D7DEA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>
      <w:r>
        <w:br w:type="page"/>
      </w:r>
    </w:p>
    <w:p w:rsidR="006D7DEA" w:rsidRDefault="006D7DEA" w:rsidP="006D7DEA"/>
    <w:p w:rsidR="006D7DEA" w:rsidRDefault="006D7DEA" w:rsidP="006D7DEA">
      <w:pPr>
        <w:pStyle w:val="MUCaseTitle2"/>
      </w:pPr>
      <w:bookmarkStart w:id="13" w:name="CaseRef809964"/>
      <w:bookmarkEnd w:id="13"/>
      <w:r>
        <w:t>6/19 Forvaltningsrevisors egenvurdering av uavhengighet 2019 - Sauherad kommune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0500C8" w:rsidP="006D7DEA">
            <w:r>
              <w:t>Behandlet</w:t>
            </w:r>
            <w:r w:rsidR="006D7DEA">
              <w:t xml:space="preserve">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6/19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1763634534"/>
        <w:placeholder>
          <w:docPart w:val="9684797C0B8C4247872E528BB85B34BE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6D7DEA" w:rsidRDefault="006D7DEA" w:rsidP="006D7DEA"/>
    <w:sdt>
      <w:sdtPr>
        <w:rPr>
          <w:rFonts w:cs="Arial"/>
          <w:lang w:val="nn-NO"/>
        </w:rPr>
        <w:alias w:val="Forslag fra sekretariatet"/>
        <w:tag w:val="MU_Innstilling"/>
        <w:id w:val="79889386"/>
        <w:placeholder>
          <w:docPart w:val="FDBD291B892142E0BE63BF24BC9788AF"/>
        </w:placeholder>
      </w:sdtPr>
      <w:sdtEndPr>
        <w:rPr>
          <w:sz w:val="22"/>
          <w:szCs w:val="22"/>
        </w:rPr>
      </w:sdtEndPr>
      <w:sdtContent>
        <w:p w:rsidR="006D7DEA" w:rsidRPr="000500C8" w:rsidRDefault="006D7DEA" w:rsidP="006D7DEA">
          <w:pPr>
            <w:rPr>
              <w:rFonts w:cs="Arial"/>
              <w:sz w:val="22"/>
              <w:szCs w:val="22"/>
              <w:lang w:val="nn-NO"/>
            </w:rPr>
          </w:pPr>
          <w:r w:rsidRPr="000500C8">
            <w:rPr>
              <w:sz w:val="22"/>
              <w:szCs w:val="22"/>
            </w:rPr>
            <w:t>Saken tas til orientering.</w:t>
          </w:r>
        </w:p>
      </w:sdtContent>
    </w:sdt>
    <w:p w:rsidR="006D7DEA" w:rsidRDefault="006D7DEA" w:rsidP="006D7DEA"/>
    <w:p w:rsidR="006D7DEA" w:rsidRDefault="006D7DEA" w:rsidP="006D7DEA"/>
    <w:sdt>
      <w:sdtPr>
        <w:rPr>
          <w:b w:val="0"/>
          <w:u w:val="none"/>
        </w:rPr>
        <w:alias w:val="Vedtak for sak 6/19"/>
        <w:tag w:val="HandlingID809964;CaseID283253"/>
        <w:id w:val="1357157626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6D7DEA" w:rsidRPr="004647E8" w:rsidRDefault="00F14BD0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 xml:space="preserve">Forvaltningsrevisors egenvurdering av uavhengighet ble lagt fram for </w:t>
          </w:r>
          <w:r w:rsidR="004647E8" w:rsidRPr="004647E8">
            <w:rPr>
              <w:sz w:val="22"/>
              <w:szCs w:val="22"/>
            </w:rPr>
            <w:t>kontrollutvalget.</w:t>
          </w:r>
        </w:p>
        <w:p w:rsidR="006D7DEA" w:rsidRPr="004647E8" w:rsidRDefault="006D7DEA" w:rsidP="006D7DEA">
          <w:pPr>
            <w:rPr>
              <w:sz w:val="22"/>
              <w:szCs w:val="22"/>
            </w:rPr>
          </w:pPr>
        </w:p>
        <w:p w:rsidR="00F14BD0" w:rsidRPr="004647E8" w:rsidRDefault="004647E8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>Leder satte frem følgende forslag t</w:t>
          </w:r>
          <w:r w:rsidR="00F14BD0" w:rsidRPr="004647E8">
            <w:rPr>
              <w:sz w:val="22"/>
              <w:szCs w:val="22"/>
            </w:rPr>
            <w:t xml:space="preserve">il vedtak: Kontrollutvalget slutter seg til sekretariatets vurdering og tar saken til orientering. </w:t>
          </w:r>
        </w:p>
        <w:p w:rsidR="004647E8" w:rsidRPr="004647E8" w:rsidRDefault="004647E8" w:rsidP="006D7DEA">
          <w:pPr>
            <w:rPr>
              <w:sz w:val="22"/>
              <w:szCs w:val="22"/>
            </w:rPr>
          </w:pPr>
        </w:p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Pr="000500C8" w:rsidRDefault="000500C8" w:rsidP="006D7DEA">
          <w:pPr>
            <w:rPr>
              <w:sz w:val="22"/>
              <w:szCs w:val="22"/>
            </w:rPr>
          </w:pPr>
          <w:r w:rsidRPr="000500C8">
            <w:rPr>
              <w:sz w:val="22"/>
              <w:szCs w:val="22"/>
            </w:rPr>
            <w:t>Enstemmig.</w:t>
          </w:r>
        </w:p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936139232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1208676949"/>
                <w:placeholder>
                  <w:docPart w:val="23FFAC48A9B14B8A89AABAF64ECA2D88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p w:rsidR="00F14BD0" w:rsidRPr="004647E8" w:rsidRDefault="00F14BD0" w:rsidP="00F14BD0">
                  <w:pPr>
                    <w:rPr>
                      <w:sz w:val="22"/>
                      <w:szCs w:val="22"/>
                    </w:rPr>
                  </w:pPr>
                  <w:r w:rsidRPr="004647E8">
                    <w:rPr>
                      <w:sz w:val="22"/>
                      <w:szCs w:val="22"/>
                    </w:rPr>
                    <w:t xml:space="preserve">Kontrollutvalget slutter seg til sekretariatets vurdering og tar saken til orientering. </w:t>
                  </w:r>
                </w:p>
                <w:p w:rsidR="006D7DEA" w:rsidRDefault="00AD5BDB" w:rsidP="006D7DEA"/>
              </w:sdtContent>
            </w:sdt>
            <w:p w:rsidR="006D7DEA" w:rsidRDefault="00AD5BDB" w:rsidP="006D7DEA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>
      <w:r>
        <w:br w:type="page"/>
      </w:r>
    </w:p>
    <w:p w:rsidR="006D7DEA" w:rsidRDefault="006D7DEA" w:rsidP="006D7DEA"/>
    <w:p w:rsidR="006D7DEA" w:rsidRDefault="006D7DEA" w:rsidP="006D7DEA">
      <w:pPr>
        <w:pStyle w:val="MUCaseTitle2"/>
      </w:pPr>
      <w:bookmarkStart w:id="14" w:name="CaseRef810651"/>
      <w:bookmarkEnd w:id="14"/>
      <w:r>
        <w:t>7/19 Orientering fra revisor 26.02.2019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0500C8" w:rsidP="006D7DEA">
            <w:r>
              <w:t>Behandlet</w:t>
            </w:r>
            <w:r w:rsidR="006D7DEA">
              <w:t xml:space="preserve">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7/19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450667822"/>
        <w:placeholder>
          <w:docPart w:val="402996B591EE42B5B617CFC093CDB038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6D7DEA" w:rsidRDefault="006D7DEA" w:rsidP="006D7DEA"/>
    <w:sdt>
      <w:sdtPr>
        <w:rPr>
          <w:rFonts w:cs="Arial"/>
          <w:lang w:val="nn-NO"/>
        </w:rPr>
        <w:alias w:val="Forslag fra sekretariatet"/>
        <w:tag w:val="MU_Innstilling"/>
        <w:id w:val="1777830042"/>
        <w:placeholder>
          <w:docPart w:val="F22EB2CF673449EBA2D192EABB8D05B9"/>
        </w:placeholder>
      </w:sdtPr>
      <w:sdtEndPr>
        <w:rPr>
          <w:sz w:val="22"/>
          <w:szCs w:val="22"/>
        </w:rPr>
      </w:sdtEndPr>
      <w:sdtContent>
        <w:p w:rsidR="006D7DEA" w:rsidRPr="000500C8" w:rsidRDefault="006D7DEA" w:rsidP="006D7DEA">
          <w:pPr>
            <w:rPr>
              <w:rFonts w:cs="Arial"/>
              <w:sz w:val="22"/>
              <w:szCs w:val="22"/>
              <w:lang w:val="nn-NO"/>
            </w:rPr>
          </w:pPr>
          <w:r w:rsidRPr="000500C8">
            <w:rPr>
              <w:sz w:val="22"/>
              <w:szCs w:val="22"/>
            </w:rPr>
            <w:t>Saken tas til orientering.</w:t>
          </w:r>
        </w:p>
      </w:sdtContent>
    </w:sdt>
    <w:p w:rsidR="006D7DEA" w:rsidRDefault="006D7DEA" w:rsidP="006D7DEA"/>
    <w:p w:rsidR="006D7DEA" w:rsidRDefault="006D7DEA" w:rsidP="006D7DEA"/>
    <w:sdt>
      <w:sdtPr>
        <w:rPr>
          <w:b w:val="0"/>
          <w:u w:val="none"/>
        </w:rPr>
        <w:alias w:val="Vedtak for sak 7/19"/>
        <w:tag w:val="HandlingID810651;CaseID280529"/>
        <w:id w:val="-894270074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6D7DEA" w:rsidRPr="004647E8" w:rsidRDefault="00F14BD0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 xml:space="preserve">Oppdragsrevisor ga utvalget en orientering om den løpende revisjonen i kommune. </w:t>
          </w:r>
        </w:p>
        <w:p w:rsidR="00F14BD0" w:rsidRPr="004647E8" w:rsidRDefault="00F14BD0" w:rsidP="00F14BD0">
          <w:pPr>
            <w:pStyle w:val="Listeavsnitt"/>
            <w:numPr>
              <w:ilvl w:val="0"/>
              <w:numId w:val="1"/>
            </w:num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>Merknad i lønnstest</w:t>
          </w:r>
        </w:p>
        <w:p w:rsidR="00532BEA" w:rsidRPr="004647E8" w:rsidRDefault="00532BEA" w:rsidP="006D7DEA">
          <w:pPr>
            <w:rPr>
              <w:sz w:val="22"/>
              <w:szCs w:val="22"/>
            </w:rPr>
          </w:pPr>
        </w:p>
        <w:p w:rsidR="006D7DEA" w:rsidRPr="004647E8" w:rsidRDefault="00532BEA" w:rsidP="006D7DEA">
          <w:pPr>
            <w:rPr>
              <w:sz w:val="22"/>
              <w:szCs w:val="22"/>
            </w:rPr>
          </w:pPr>
          <w:r w:rsidRPr="004647E8">
            <w:rPr>
              <w:sz w:val="22"/>
              <w:szCs w:val="22"/>
            </w:rPr>
            <w:t>Kontrollutvalgsmedlemmene fikk svar</w:t>
          </w:r>
          <w:r w:rsidR="004647E8">
            <w:rPr>
              <w:sz w:val="22"/>
              <w:szCs w:val="22"/>
            </w:rPr>
            <w:t xml:space="preserve"> på spørsmål</w:t>
          </w:r>
          <w:r w:rsidRPr="004647E8">
            <w:rPr>
              <w:sz w:val="22"/>
              <w:szCs w:val="22"/>
            </w:rPr>
            <w:t xml:space="preserve">. </w:t>
          </w:r>
        </w:p>
        <w:p w:rsidR="00532BEA" w:rsidRDefault="00532BEA" w:rsidP="006D7DEA"/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Pr="000500C8" w:rsidRDefault="000500C8" w:rsidP="006D7DEA">
          <w:pPr>
            <w:rPr>
              <w:sz w:val="22"/>
              <w:szCs w:val="22"/>
            </w:rPr>
          </w:pPr>
          <w:r w:rsidRPr="000500C8">
            <w:rPr>
              <w:sz w:val="22"/>
              <w:szCs w:val="22"/>
            </w:rPr>
            <w:t>Enstemmig.</w:t>
          </w:r>
        </w:p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612812299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-462585150"/>
                <w:placeholder>
                  <w:docPart w:val="D72C246FD7284D4DB679C4087EDB2F77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p w:rsidR="000500C8" w:rsidRPr="00AD5BDB" w:rsidRDefault="000500C8" w:rsidP="000500C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500C8">
                    <w:rPr>
                      <w:sz w:val="22"/>
                      <w:szCs w:val="22"/>
                    </w:rPr>
                    <w:t>Saken tas til orientering.</w:t>
                  </w:r>
                </w:p>
              </w:sdtContent>
            </w:sdt>
            <w:p w:rsidR="006D7DEA" w:rsidRDefault="006D7DEA" w:rsidP="006D7DEA"/>
            <w:p w:rsidR="006D7DEA" w:rsidRDefault="00AD5BDB" w:rsidP="006D7DEA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>
      <w:r>
        <w:br w:type="page"/>
      </w:r>
    </w:p>
    <w:p w:rsidR="006D7DEA" w:rsidRDefault="006D7DEA" w:rsidP="006D7DEA"/>
    <w:p w:rsidR="006D7DEA" w:rsidRDefault="006D7DEA" w:rsidP="006D7DEA">
      <w:pPr>
        <w:pStyle w:val="MUCaseTitle2"/>
      </w:pPr>
      <w:bookmarkStart w:id="15" w:name="CaseRef805083"/>
      <w:bookmarkEnd w:id="15"/>
      <w:r>
        <w:t>8/19 Referatsaker 26.2.2019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875077" w:rsidP="006D7DEA">
            <w:r>
              <w:t>Behandlet</w:t>
            </w:r>
            <w:r w:rsidR="006D7DEA">
              <w:t xml:space="preserve">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8/19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1981351160"/>
        <w:placeholder>
          <w:docPart w:val="CD0F067060E146C181D28BBE977B6B1B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6D7DEA" w:rsidRDefault="006D7DEA" w:rsidP="006D7DEA"/>
    <w:sdt>
      <w:sdtPr>
        <w:rPr>
          <w:rFonts w:cs="Arial"/>
          <w:lang w:val="nn-NO"/>
        </w:rPr>
        <w:alias w:val="Forslag fra sekretariatet"/>
        <w:tag w:val="MU_Innstilling"/>
        <w:id w:val="-1544661663"/>
        <w:placeholder>
          <w:docPart w:val="F951A1D98B5647BDBAA233BD5BBF9661"/>
        </w:placeholder>
      </w:sdtPr>
      <w:sdtEndPr>
        <w:rPr>
          <w:sz w:val="22"/>
          <w:szCs w:val="22"/>
        </w:rPr>
      </w:sdtEndPr>
      <w:sdtContent>
        <w:p w:rsidR="006D7DEA" w:rsidRPr="000500C8" w:rsidRDefault="006D7DEA" w:rsidP="006D7DEA">
          <w:pPr>
            <w:rPr>
              <w:rFonts w:cs="Arial"/>
              <w:sz w:val="22"/>
              <w:szCs w:val="22"/>
              <w:lang w:val="nn-NO"/>
            </w:rPr>
          </w:pPr>
          <w:r w:rsidRPr="000500C8">
            <w:rPr>
              <w:sz w:val="22"/>
              <w:szCs w:val="22"/>
            </w:rPr>
            <w:t>Referatsakene tas til orientering</w:t>
          </w:r>
        </w:p>
      </w:sdtContent>
    </w:sdt>
    <w:p w:rsidR="006D7DEA" w:rsidRDefault="006D7DEA" w:rsidP="006D7DEA"/>
    <w:p w:rsidR="006D7DEA" w:rsidRDefault="006D7DEA" w:rsidP="006D7DEA"/>
    <w:sdt>
      <w:sdtPr>
        <w:rPr>
          <w:b w:val="0"/>
          <w:u w:val="none"/>
        </w:rPr>
        <w:alias w:val="Vedtak for sak 8/19"/>
        <w:tag w:val="HandlingID805083;CaseID280539"/>
        <w:id w:val="-1798832172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6D7DEA" w:rsidRPr="00661D37" w:rsidRDefault="00532BEA" w:rsidP="006D7DEA">
          <w:pPr>
            <w:rPr>
              <w:sz w:val="22"/>
              <w:szCs w:val="22"/>
            </w:rPr>
          </w:pPr>
          <w:r w:rsidRPr="00661D37">
            <w:rPr>
              <w:sz w:val="22"/>
              <w:szCs w:val="22"/>
            </w:rPr>
            <w:t xml:space="preserve">Det ble orientert om </w:t>
          </w:r>
          <w:r w:rsidR="00661D37" w:rsidRPr="00661D37">
            <w:rPr>
              <w:sz w:val="22"/>
              <w:szCs w:val="22"/>
            </w:rPr>
            <w:t xml:space="preserve">følgende i saken: </w:t>
          </w:r>
          <w:r w:rsidRPr="00661D37">
            <w:rPr>
              <w:sz w:val="22"/>
              <w:szCs w:val="22"/>
            </w:rPr>
            <w:t xml:space="preserve"> </w:t>
          </w:r>
        </w:p>
        <w:p w:rsidR="00532BEA" w:rsidRPr="00661D37" w:rsidRDefault="00532BEA" w:rsidP="006D7DEA">
          <w:pPr>
            <w:rPr>
              <w:sz w:val="22"/>
              <w:szCs w:val="22"/>
            </w:rPr>
          </w:pPr>
        </w:p>
        <w:p w:rsidR="00661D37" w:rsidRPr="00661D37" w:rsidRDefault="00661D37" w:rsidP="00661D37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661D37">
            <w:rPr>
              <w:sz w:val="22"/>
              <w:szCs w:val="22"/>
            </w:rPr>
            <w:t xml:space="preserve">1. </w:t>
          </w:r>
          <w:r w:rsidRPr="00661D37">
            <w:rPr>
              <w:sz w:val="22"/>
              <w:szCs w:val="22"/>
            </w:rPr>
            <w:t>Referatsaker</w:t>
          </w:r>
        </w:p>
        <w:p w:rsidR="00661D37" w:rsidRPr="00661D37" w:rsidRDefault="00661D37" w:rsidP="00661D37">
          <w:pPr>
            <w:autoSpaceDE w:val="0"/>
            <w:autoSpaceDN w:val="0"/>
            <w:adjustRightInd w:val="0"/>
            <w:ind w:firstLine="720"/>
            <w:rPr>
              <w:sz w:val="22"/>
              <w:szCs w:val="22"/>
            </w:rPr>
          </w:pPr>
          <w:r w:rsidRPr="00661D37">
            <w:rPr>
              <w:sz w:val="22"/>
              <w:szCs w:val="22"/>
            </w:rPr>
            <w:t xml:space="preserve">- </w:t>
          </w:r>
          <w:proofErr w:type="spellStart"/>
          <w:r w:rsidRPr="00661D37">
            <w:rPr>
              <w:sz w:val="22"/>
              <w:szCs w:val="22"/>
            </w:rPr>
            <w:t>Temarks</w:t>
          </w:r>
          <w:proofErr w:type="spellEnd"/>
          <w:r w:rsidRPr="00661D37">
            <w:rPr>
              <w:sz w:val="22"/>
              <w:szCs w:val="22"/>
            </w:rPr>
            <w:t xml:space="preserve"> vårkonferanse 26.4 i Arendal</w:t>
          </w:r>
          <w:r w:rsidRPr="00661D37">
            <w:rPr>
              <w:sz w:val="22"/>
              <w:szCs w:val="22"/>
            </w:rPr>
            <w:t xml:space="preserve">. </w:t>
          </w:r>
        </w:p>
        <w:p w:rsidR="00661D37" w:rsidRPr="00661D37" w:rsidRDefault="00661D37" w:rsidP="00661D37">
          <w:pPr>
            <w:autoSpaceDE w:val="0"/>
            <w:autoSpaceDN w:val="0"/>
            <w:adjustRightInd w:val="0"/>
            <w:ind w:firstLine="720"/>
            <w:rPr>
              <w:i/>
              <w:sz w:val="22"/>
              <w:szCs w:val="22"/>
            </w:rPr>
          </w:pPr>
          <w:r w:rsidRPr="00661D37">
            <w:rPr>
              <w:sz w:val="22"/>
              <w:szCs w:val="22"/>
            </w:rPr>
            <w:t xml:space="preserve">   </w:t>
          </w:r>
          <w:r w:rsidRPr="00661D37">
            <w:rPr>
              <w:i/>
              <w:sz w:val="22"/>
              <w:szCs w:val="22"/>
            </w:rPr>
            <w:t xml:space="preserve">Gunhild Kleven Ripegutu og Roar Darrud melder seg på. </w:t>
          </w:r>
        </w:p>
        <w:p w:rsidR="00661D37" w:rsidRPr="00661D37" w:rsidRDefault="00661D37" w:rsidP="00661D37">
          <w:pPr>
            <w:autoSpaceDE w:val="0"/>
            <w:autoSpaceDN w:val="0"/>
            <w:adjustRightInd w:val="0"/>
            <w:ind w:firstLine="720"/>
            <w:rPr>
              <w:sz w:val="22"/>
              <w:szCs w:val="22"/>
            </w:rPr>
          </w:pPr>
          <w:r w:rsidRPr="00661D37">
            <w:rPr>
              <w:sz w:val="22"/>
              <w:szCs w:val="22"/>
            </w:rPr>
            <w:t>- FKT - Invitasjon til høring - ny kontrollutvalgs- og revisjonsforskrift</w:t>
          </w:r>
        </w:p>
        <w:p w:rsidR="00661D37" w:rsidRPr="00661D37" w:rsidRDefault="00661D37" w:rsidP="00661D37">
          <w:pPr>
            <w:autoSpaceDE w:val="0"/>
            <w:autoSpaceDN w:val="0"/>
            <w:adjustRightInd w:val="0"/>
            <w:ind w:firstLine="720"/>
            <w:rPr>
              <w:sz w:val="22"/>
              <w:szCs w:val="22"/>
            </w:rPr>
          </w:pPr>
        </w:p>
        <w:p w:rsidR="00661D37" w:rsidRPr="00661D37" w:rsidRDefault="00661D37" w:rsidP="00661D37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661D37">
            <w:rPr>
              <w:sz w:val="22"/>
              <w:szCs w:val="22"/>
            </w:rPr>
            <w:t>2. Neste møte Onsdag 23. april 2019 kl. 10:30.</w:t>
          </w:r>
        </w:p>
        <w:p w:rsidR="00661D37" w:rsidRPr="00661D37" w:rsidRDefault="00661D37" w:rsidP="00661D37">
          <w:pPr>
            <w:autoSpaceDE w:val="0"/>
            <w:autoSpaceDN w:val="0"/>
            <w:adjustRightInd w:val="0"/>
            <w:ind w:firstLine="720"/>
            <w:rPr>
              <w:sz w:val="22"/>
              <w:szCs w:val="22"/>
            </w:rPr>
          </w:pPr>
          <w:r w:rsidRPr="00661D37">
            <w:rPr>
              <w:sz w:val="22"/>
              <w:szCs w:val="22"/>
            </w:rPr>
            <w:t>- Regnskap for 2018 for Sauherad kommune</w:t>
          </w:r>
        </w:p>
        <w:p w:rsidR="00661D37" w:rsidRPr="00661D37" w:rsidRDefault="00661D37" w:rsidP="00661D37">
          <w:pPr>
            <w:autoSpaceDE w:val="0"/>
            <w:autoSpaceDN w:val="0"/>
            <w:adjustRightInd w:val="0"/>
            <w:ind w:firstLine="720"/>
            <w:rPr>
              <w:sz w:val="22"/>
              <w:szCs w:val="22"/>
            </w:rPr>
          </w:pPr>
          <w:r w:rsidRPr="00661D37">
            <w:rPr>
              <w:sz w:val="22"/>
              <w:szCs w:val="22"/>
            </w:rPr>
            <w:t>- Melding om andre reviderte regnskap (skatteoppkreveren)</w:t>
          </w:r>
        </w:p>
        <w:p w:rsidR="00661D37" w:rsidRPr="00661D37" w:rsidRDefault="00661D37" w:rsidP="00661D37">
          <w:pPr>
            <w:autoSpaceDE w:val="0"/>
            <w:autoSpaceDN w:val="0"/>
            <w:adjustRightInd w:val="0"/>
            <w:ind w:firstLine="720"/>
            <w:rPr>
              <w:sz w:val="22"/>
              <w:szCs w:val="22"/>
            </w:rPr>
          </w:pPr>
          <w:r w:rsidRPr="00661D37">
            <w:rPr>
              <w:sz w:val="22"/>
              <w:szCs w:val="22"/>
            </w:rPr>
            <w:t>- Oppfølging av Forvaltningsrevisjonsrapport del 1 – Midt-Telemark barnevernstjeneste</w:t>
          </w:r>
        </w:p>
        <w:p w:rsidR="00532BEA" w:rsidRPr="00661D37" w:rsidRDefault="00661D37" w:rsidP="00661D37">
          <w:pPr>
            <w:ind w:firstLine="720"/>
            <w:rPr>
              <w:sz w:val="22"/>
              <w:szCs w:val="22"/>
            </w:rPr>
          </w:pPr>
          <w:r w:rsidRPr="00661D37">
            <w:rPr>
              <w:sz w:val="22"/>
              <w:szCs w:val="22"/>
            </w:rPr>
            <w:t>- Referatsaker/Eventuelt</w:t>
          </w:r>
        </w:p>
        <w:p w:rsidR="006D7DEA" w:rsidRDefault="006D7DEA" w:rsidP="006D7DEA"/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Pr="000500C8" w:rsidRDefault="000500C8" w:rsidP="006D7DEA">
          <w:pPr>
            <w:rPr>
              <w:sz w:val="22"/>
              <w:szCs w:val="22"/>
            </w:rPr>
          </w:pPr>
          <w:r w:rsidRPr="000500C8">
            <w:rPr>
              <w:sz w:val="22"/>
              <w:szCs w:val="22"/>
            </w:rPr>
            <w:t>Enstemmig.</w:t>
          </w:r>
        </w:p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1827241648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704991345"/>
                <w:placeholder>
                  <w:docPart w:val="BF6CA1488B474E9BB475DC68CC54ECC9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p w:rsidR="000500C8" w:rsidRPr="00661D37" w:rsidRDefault="000500C8" w:rsidP="000500C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500C8">
                    <w:rPr>
                      <w:sz w:val="22"/>
                      <w:szCs w:val="22"/>
                    </w:rPr>
                    <w:t>Referatsakene tas til orientering</w:t>
                  </w:r>
                </w:p>
              </w:sdtContent>
            </w:sdt>
            <w:p w:rsidR="006D7DEA" w:rsidRDefault="006D7DEA" w:rsidP="006D7DEA"/>
            <w:p w:rsidR="006D7DEA" w:rsidRDefault="00AD5BDB" w:rsidP="006D7DEA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>
      <w:r>
        <w:br w:type="page"/>
      </w:r>
    </w:p>
    <w:p w:rsidR="006D7DEA" w:rsidRDefault="006D7DEA" w:rsidP="006D7DEA"/>
    <w:p w:rsidR="006D7DEA" w:rsidRDefault="006D7DEA" w:rsidP="006D7DEA">
      <w:pPr>
        <w:pStyle w:val="MUCaseTitle2"/>
      </w:pPr>
      <w:bookmarkStart w:id="16" w:name="CaseRef805081"/>
      <w:bookmarkEnd w:id="16"/>
      <w:r>
        <w:t>9/19 Eventuelt i møte 26.2.2019</w:t>
      </w:r>
    </w:p>
    <w:p w:rsidR="006D7DEA" w:rsidRDefault="006D7DEA" w:rsidP="006D7DEA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D7DEA" w:rsidTr="006D7DEA">
        <w:tc>
          <w:tcPr>
            <w:tcW w:w="5102" w:type="dxa"/>
            <w:shd w:val="clear" w:color="auto" w:fill="auto"/>
          </w:tcPr>
          <w:p w:rsidR="006D7DEA" w:rsidRDefault="00875077" w:rsidP="006D7DEA">
            <w:r>
              <w:t>Behandlet</w:t>
            </w:r>
            <w:r w:rsidR="006D7DEA">
              <w:t xml:space="preserve"> av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Saknr</w:t>
            </w:r>
          </w:p>
        </w:tc>
      </w:tr>
      <w:tr w:rsidR="006D7DEA" w:rsidTr="006D7DEA">
        <w:tc>
          <w:tcPr>
            <w:tcW w:w="5102" w:type="dxa"/>
            <w:shd w:val="clear" w:color="auto" w:fill="auto"/>
          </w:tcPr>
          <w:p w:rsidR="006D7DEA" w:rsidRDefault="006D7DEA" w:rsidP="006D7DEA">
            <w:r>
              <w:t>1 Sauherad kontrollutvalg</w:t>
            </w:r>
          </w:p>
        </w:tc>
        <w:tc>
          <w:tcPr>
            <w:tcW w:w="1701" w:type="dxa"/>
            <w:shd w:val="clear" w:color="auto" w:fill="auto"/>
          </w:tcPr>
          <w:p w:rsidR="006D7DEA" w:rsidRDefault="006D7DEA" w:rsidP="006D7DEA">
            <w:r>
              <w:t>26.02.2019</w:t>
            </w:r>
          </w:p>
        </w:tc>
        <w:tc>
          <w:tcPr>
            <w:tcW w:w="1134" w:type="dxa"/>
            <w:shd w:val="clear" w:color="auto" w:fill="auto"/>
          </w:tcPr>
          <w:p w:rsidR="006D7DEA" w:rsidRDefault="006D7DEA" w:rsidP="006D7DEA">
            <w:r>
              <w:t>9/19</w:t>
            </w:r>
          </w:p>
        </w:tc>
      </w:tr>
    </w:tbl>
    <w:p w:rsidR="006D7DEA" w:rsidRDefault="006D7DEA" w:rsidP="006D7DEA"/>
    <w:p w:rsidR="006D7DEA" w:rsidRDefault="006D7DEA" w:rsidP="006D7DEA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1367053461"/>
        <w:placeholder>
          <w:docPart w:val="9642F327F7874006B2F4A94805899474"/>
        </w:placeholder>
        <w:text w:multiLine="1"/>
      </w:sdtPr>
      <w:sdtContent>
        <w:p w:rsidR="006D7DEA" w:rsidRDefault="006D7DEA" w:rsidP="006D7DEA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>
            <w:rPr>
              <w:rFonts w:ascii="Gill Sans MT" w:hAnsi="Gill Sans MT"/>
              <w:b w:val="0"/>
              <w:sz w:val="26"/>
              <w:szCs w:val="26"/>
              <w:u w:val="none"/>
            </w:rPr>
            <w:br/>
          </w:r>
        </w:p>
      </w:sdtContent>
    </w:sdt>
    <w:p w:rsidR="006D7DEA" w:rsidRDefault="006D7DEA" w:rsidP="006D7DEA"/>
    <w:sdt>
      <w:sdtPr>
        <w:rPr>
          <w:b w:val="0"/>
          <w:u w:val="none"/>
        </w:rPr>
        <w:alias w:val="Vedtak for sak 9/19"/>
        <w:tag w:val="HandlingID805081;CaseID280549"/>
        <w:id w:val="1928694086"/>
        <w:placeholder>
          <w:docPart w:val="DefaultPlaceholder_-1854013440"/>
        </w:placeholder>
      </w:sdtPr>
      <w:sdtContent>
        <w:p w:rsidR="006D7DEA" w:rsidRDefault="00875077" w:rsidP="006D7DEA">
          <w:pPr>
            <w:pStyle w:val="MUCaseTitle3"/>
          </w:pPr>
          <w:r>
            <w:t>Møtebehandling</w:t>
          </w:r>
        </w:p>
        <w:p w:rsidR="006D7DEA" w:rsidRPr="00661D37" w:rsidRDefault="00661D37" w:rsidP="006D7DEA">
          <w:pPr>
            <w:rPr>
              <w:sz w:val="22"/>
              <w:szCs w:val="22"/>
            </w:rPr>
          </w:pPr>
          <w:r w:rsidRPr="00661D37">
            <w:rPr>
              <w:sz w:val="22"/>
              <w:szCs w:val="22"/>
            </w:rPr>
            <w:t xml:space="preserve">Ingen saker blei behandla. </w:t>
          </w:r>
        </w:p>
        <w:p w:rsidR="006D7DEA" w:rsidRDefault="006D7DEA" w:rsidP="006D7DEA"/>
        <w:p w:rsidR="006D7DEA" w:rsidRDefault="006D7DEA" w:rsidP="006D7DEA">
          <w:pPr>
            <w:pStyle w:val="MUCaseTitle3"/>
          </w:pPr>
          <w:r>
            <w:t>Votering</w:t>
          </w:r>
        </w:p>
        <w:p w:rsidR="006D7DEA" w:rsidRDefault="006D7DEA" w:rsidP="006D7DEA"/>
        <w:p w:rsidR="006D7DEA" w:rsidRDefault="006D7DEA" w:rsidP="006D7DEA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148580581"/>
            <w:lock w:val="sdtLocked"/>
            <w:placeholder>
              <w:docPart w:val="DefaultPlaceholder_-1854013440"/>
            </w:placeholder>
          </w:sdtPr>
          <w:sdtContent>
            <w:p w:rsidR="006D7DEA" w:rsidRDefault="006D7DEA" w:rsidP="006D7DEA">
              <w:pPr>
                <w:pStyle w:val="MUCaseTitle3"/>
              </w:pPr>
              <w:r>
                <w:t xml:space="preserve">Vedtak </w:t>
              </w:r>
            </w:p>
            <w:p w:rsidR="006D7DEA" w:rsidRDefault="006D7DEA" w:rsidP="006D7DEA"/>
            <w:p w:rsidR="006D7DEA" w:rsidRDefault="00AD5BDB" w:rsidP="006D7DEA"/>
          </w:sdtContent>
        </w:sdt>
        <w:p w:rsidR="006D7DEA" w:rsidRDefault="006D7DEA" w:rsidP="006D7DEA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D7DEA" w:rsidRDefault="006D7DEA" w:rsidP="006D7DEA"/>
    <w:p w:rsidR="006D7DEA" w:rsidRDefault="006D7DEA" w:rsidP="006D7DEA">
      <w:r>
        <w:br w:type="page"/>
      </w:r>
      <w:bookmarkStart w:id="17" w:name="_GoBack"/>
      <w:bookmarkEnd w:id="17"/>
    </w:p>
    <w:p w:rsidR="006D7DEA" w:rsidRPr="006D7DEA" w:rsidRDefault="006D7DEA" w:rsidP="006D7DEA"/>
    <w:sectPr w:rsidR="006D7DEA" w:rsidRPr="006D7DEA" w:rsidSect="008F1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851" w:footer="2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DB" w:rsidRDefault="00AD5BDB">
      <w:r>
        <w:separator/>
      </w:r>
    </w:p>
  </w:endnote>
  <w:endnote w:type="continuationSeparator" w:id="0">
    <w:p w:rsidR="00AD5BDB" w:rsidRDefault="00AD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DB" w:rsidRDefault="00AD5BDB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DB" w:rsidRDefault="00AD5BDB">
    <w:pPr>
      <w:pStyle w:val="Bunntekst"/>
      <w:ind w:right="360" w:firstLine="360"/>
    </w:pP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61D37">
      <w:rPr>
        <w:rStyle w:val="Sidetall"/>
        <w:noProof/>
      </w:rPr>
      <w:t>14</w:t>
    </w:r>
    <w:r>
      <w:rPr>
        <w:rStyle w:val="Sidetall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DB" w:rsidRDefault="00AD5BDB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7E8">
      <w:rPr>
        <w:noProof/>
      </w:rPr>
      <w:t>1</w:t>
    </w:r>
    <w:r>
      <w:fldChar w:fldCharType="end"/>
    </w:r>
  </w:p>
  <w:p w:rsidR="00AD5BDB" w:rsidRDefault="00AD5BDB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DB" w:rsidRDefault="00AD5BDB">
      <w:r>
        <w:separator/>
      </w:r>
    </w:p>
  </w:footnote>
  <w:footnote w:type="continuationSeparator" w:id="0">
    <w:p w:rsidR="00AD5BDB" w:rsidRDefault="00AD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DB" w:rsidRDefault="00AD5B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DB" w:rsidRDefault="00AD5BD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2917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92"/>
    </w:tblGrid>
    <w:tr w:rsidR="00AD5BDB" w:rsidTr="00A02439">
      <w:trPr>
        <w:trHeight w:val="312"/>
      </w:trPr>
      <w:tc>
        <w:tcPr>
          <w:tcW w:w="5292" w:type="dxa"/>
        </w:tcPr>
        <w:p w:rsidR="00AD5BDB" w:rsidRPr="00BD4FD0" w:rsidRDefault="00AD5BDB" w:rsidP="008F16AC">
          <w:pPr>
            <w:pStyle w:val="Topptekst"/>
            <w:spacing w:before="2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168000" cy="72000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BDB" w:rsidRDefault="00AD5BDB">
    <w:pPr>
      <w:pStyle w:val="Topptekst"/>
    </w:pPr>
    <w:r w:rsidRPr="00524F15">
      <w:fldChar w:fldCharType="begin"/>
    </w:r>
    <w:r>
      <w:instrText xml:space="preserve"> SET MEETING_RECORD_StartDateTime "26.02.2019 kl. 9:00" \* CharFormat</w:instrText>
    </w:r>
    <w:r w:rsidRPr="00524F15">
      <w:fldChar w:fldCharType="separate"/>
    </w:r>
    <w:bookmarkStart w:id="18" w:name="MEETING_RECORD_StartDateTime"/>
    <w:r>
      <w:rPr>
        <w:noProof/>
      </w:rPr>
      <w:t>26.02.2019 kl. 9:00</w:t>
    </w:r>
    <w:bookmarkEnd w:id="18"/>
    <w:r w:rsidRPr="00524F15">
      <w:fldChar w:fldCharType="end"/>
    </w:r>
    <w:r w:rsidRPr="00524F15">
      <w:fldChar w:fldCharType="begin"/>
    </w:r>
    <w:r>
      <w:instrText xml:space="preserve"> SET MEETING_RECORD_CaseName "19/00070" \* CharFormat</w:instrText>
    </w:r>
    <w:r w:rsidRPr="00524F15">
      <w:fldChar w:fldCharType="separate"/>
    </w:r>
    <w:bookmarkStart w:id="19" w:name="Case_Name"/>
    <w:bookmarkStart w:id="20" w:name="MEETING_RECORD_CaseName"/>
    <w:r>
      <w:rPr>
        <w:noProof/>
      </w:rPr>
      <w:t>19/00070</w:t>
    </w:r>
    <w:bookmarkEnd w:id="20"/>
    <w:bookmarkEnd w:id="19"/>
    <w:r w:rsidRPr="00524F15">
      <w:fldChar w:fldCharType="end"/>
    </w:r>
    <w:r w:rsidRPr="00524F15">
      <w:fldChar w:fldCharType="begin"/>
    </w:r>
    <w:r>
      <w:instrText xml:space="preserve"> SET classcodes_RECORD_Value "" \* CharFormat</w:instrText>
    </w:r>
    <w:r w:rsidRPr="00524F15">
      <w:fldChar w:fldCharType="separate"/>
    </w:r>
    <w:bookmarkStart w:id="21" w:name="classcodes_RECORD_Value"/>
    <w:bookmarkEnd w:id="21"/>
    <w:r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APPOINTMENT_RECORDS_RECORD_starttime "" \* CharFormat</w:instrText>
    </w:r>
    <w:r w:rsidRPr="00524F15">
      <w:fldChar w:fldCharType="separate"/>
    </w:r>
    <w:bookmarkStart w:id="22" w:name="APPOINTMENT_RECORDS_RECORD_starttime"/>
    <w:bookmarkEnd w:id="22"/>
    <w:r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APPOINTMENT_RECORDS_RECORD_boardname "" \* CharFormat</w:instrText>
    </w:r>
    <w:r w:rsidRPr="00524F15">
      <w:fldChar w:fldCharType="separate"/>
    </w:r>
    <w:bookmarkStart w:id="23" w:name="APPOINTMENT_RECORDS_RECORD_boardname"/>
    <w:bookmarkEnd w:id="23"/>
    <w:r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APPOINTMENT_RECORDS_RECORD_subject "" \* CharFormat</w:instrText>
    </w:r>
    <w:r w:rsidRPr="00524F15">
      <w:fldChar w:fldCharType="separate"/>
    </w:r>
    <w:bookmarkStart w:id="24" w:name="APPOINTMENT_RECORDS_RECORD_subject"/>
    <w:bookmarkEnd w:id="24"/>
    <w:r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MEETING_RECORD_Location "Sauherad kommunehus, kommunestyresalen" \* CharFormat</w:instrText>
    </w:r>
    <w:r w:rsidRPr="00524F15">
      <w:fldChar w:fldCharType="separate"/>
    </w:r>
    <w:bookmarkStart w:id="25" w:name="MEETING_RECORD_Location"/>
    <w:r>
      <w:rPr>
        <w:noProof/>
      </w:rPr>
      <w:t>Sauherad kommunehus, kommunestyresalen</w:t>
    </w:r>
    <w:bookmarkEnd w:id="25"/>
    <w:r w:rsidRPr="00524F15">
      <w:fldChar w:fldCharType="end"/>
    </w:r>
    <w:r w:rsidRPr="00524F15">
      <w:fldChar w:fldCharType="begin"/>
    </w:r>
    <w:r>
      <w:instrText xml:space="preserve"> SET MEETING_RECORD_Secretary "" \* CharFormat</w:instrText>
    </w:r>
    <w:r w:rsidRPr="00524F15">
      <w:fldChar w:fldCharType="separate"/>
    </w:r>
    <w:bookmarkStart w:id="26" w:name="MEETING_RECORD_Secretary"/>
    <w:bookmarkEnd w:id="26"/>
    <w:r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MEETING_RECORD_StartDate "26.02.2019" \* CharFormat</w:instrText>
    </w:r>
    <w:r w:rsidRPr="00524F15">
      <w:fldChar w:fldCharType="separate"/>
    </w:r>
    <w:bookmarkStart w:id="27" w:name="MEETING_RECORD_StartDate"/>
    <w:r>
      <w:rPr>
        <w:noProof/>
      </w:rPr>
      <w:t>26.02.2019</w:t>
    </w:r>
    <w:bookmarkEnd w:id="27"/>
    <w:r w:rsidRPr="00524F15">
      <w:fldChar w:fldCharType="end"/>
    </w:r>
    <w:r w:rsidRPr="00524F15">
      <w:fldChar w:fldCharType="begin"/>
    </w:r>
    <w:r>
      <w:instrText xml:space="preserve"> SET MEETING_RECORD_BoardName "Sauherad kontrollutvalg" \* CharFormat</w:instrText>
    </w:r>
    <w:r w:rsidRPr="00524F15">
      <w:fldChar w:fldCharType="separate"/>
    </w:r>
    <w:bookmarkStart w:id="28" w:name="MEETING_RECORD_BoardName"/>
    <w:r>
      <w:rPr>
        <w:noProof/>
      </w:rPr>
      <w:t>Sauherad kontrollutvalg</w:t>
    </w:r>
    <w:bookmarkEnd w:id="28"/>
    <w:r w:rsidRPr="00524F15">
      <w:fldChar w:fldCharType="end"/>
    </w:r>
    <w:r w:rsidRPr="00524F15">
      <w:fldChar w:fldCharType="begin"/>
    </w:r>
    <w:r>
      <w:instrText xml:space="preserve"> SET MEETING_ROOT_TAG_RECORD_StartDateTime "" \* CharFormat</w:instrText>
    </w:r>
    <w:r w:rsidRPr="00524F15">
      <w:fldChar w:fldCharType="separate"/>
    </w:r>
    <w:bookmarkStart w:id="29" w:name="MEETING_ROOT_TAG_RECORD_StartDate"/>
    <w:bookmarkStart w:id="30" w:name="MEETING_ROOT_TAG_RECORD_StartDateTime"/>
    <w:bookmarkEnd w:id="30"/>
    <w:r>
      <w:rPr>
        <w:noProof/>
      </w:rPr>
      <w:t xml:space="preserve"> </w:t>
    </w:r>
    <w:bookmarkEnd w:id="29"/>
    <w:r w:rsidRPr="00524F15">
      <w:fldChar w:fldCharType="end"/>
    </w:r>
    <w:r w:rsidRPr="00524F15">
      <w:fldChar w:fldCharType="begin"/>
    </w:r>
    <w:r>
      <w:instrText xml:space="preserve"> SET MEETING_ROOT_TAG_RECORD_Location "" \* CharFormat</w:instrText>
    </w:r>
    <w:r w:rsidRPr="00524F15">
      <w:fldChar w:fldCharType="separate"/>
    </w:r>
    <w:bookmarkStart w:id="31" w:name="MEETING_ROOT_TAG_RECORD_Location"/>
    <w:bookmarkEnd w:id="31"/>
    <w:r>
      <w:rPr>
        <w:noProof/>
      </w:rPr>
      <w:t xml:space="preserve"> </w:t>
    </w:r>
    <w:r w:rsidRPr="00524F1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63DA1"/>
    <w:multiLevelType w:val="hybridMultilevel"/>
    <w:tmpl w:val="F12E0574"/>
    <w:lvl w:ilvl="0" w:tplc="1068C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CAD"/>
    <w:rsid w:val="00001593"/>
    <w:rsid w:val="0001303A"/>
    <w:rsid w:val="0001641D"/>
    <w:rsid w:val="000312DA"/>
    <w:rsid w:val="000452E2"/>
    <w:rsid w:val="000500C8"/>
    <w:rsid w:val="00062909"/>
    <w:rsid w:val="000642F9"/>
    <w:rsid w:val="000730EF"/>
    <w:rsid w:val="000752D8"/>
    <w:rsid w:val="000873B7"/>
    <w:rsid w:val="00090852"/>
    <w:rsid w:val="000921E3"/>
    <w:rsid w:val="000976F3"/>
    <w:rsid w:val="000B2D6F"/>
    <w:rsid w:val="000B79E9"/>
    <w:rsid w:val="000C1398"/>
    <w:rsid w:val="001179AC"/>
    <w:rsid w:val="00117A7B"/>
    <w:rsid w:val="00121552"/>
    <w:rsid w:val="00133FED"/>
    <w:rsid w:val="00137E6E"/>
    <w:rsid w:val="0017742C"/>
    <w:rsid w:val="001912C1"/>
    <w:rsid w:val="00192AE3"/>
    <w:rsid w:val="001A1140"/>
    <w:rsid w:val="001A33D4"/>
    <w:rsid w:val="001C71F9"/>
    <w:rsid w:val="001E053C"/>
    <w:rsid w:val="001E3F35"/>
    <w:rsid w:val="002102BB"/>
    <w:rsid w:val="00231655"/>
    <w:rsid w:val="00233EE2"/>
    <w:rsid w:val="0024101C"/>
    <w:rsid w:val="00241CC5"/>
    <w:rsid w:val="00255E7B"/>
    <w:rsid w:val="00270B86"/>
    <w:rsid w:val="00281450"/>
    <w:rsid w:val="002872AE"/>
    <w:rsid w:val="00294507"/>
    <w:rsid w:val="00294CFD"/>
    <w:rsid w:val="002B3894"/>
    <w:rsid w:val="002B452F"/>
    <w:rsid w:val="002C1FCE"/>
    <w:rsid w:val="002C2B1A"/>
    <w:rsid w:val="002C4BD4"/>
    <w:rsid w:val="002C6754"/>
    <w:rsid w:val="002D41F9"/>
    <w:rsid w:val="002E1CCE"/>
    <w:rsid w:val="002F1468"/>
    <w:rsid w:val="002F7E02"/>
    <w:rsid w:val="003163C8"/>
    <w:rsid w:val="003341C9"/>
    <w:rsid w:val="003431C6"/>
    <w:rsid w:val="00344C5E"/>
    <w:rsid w:val="003464FF"/>
    <w:rsid w:val="00346D1E"/>
    <w:rsid w:val="00347907"/>
    <w:rsid w:val="00362998"/>
    <w:rsid w:val="003632C6"/>
    <w:rsid w:val="00364D6A"/>
    <w:rsid w:val="00384F02"/>
    <w:rsid w:val="00384F52"/>
    <w:rsid w:val="003A1014"/>
    <w:rsid w:val="003A38A2"/>
    <w:rsid w:val="003B7FD2"/>
    <w:rsid w:val="003D327E"/>
    <w:rsid w:val="003E1424"/>
    <w:rsid w:val="003E2C52"/>
    <w:rsid w:val="003E5D63"/>
    <w:rsid w:val="003F3B30"/>
    <w:rsid w:val="00412C2C"/>
    <w:rsid w:val="0042266B"/>
    <w:rsid w:val="00423E6D"/>
    <w:rsid w:val="00424575"/>
    <w:rsid w:val="00436603"/>
    <w:rsid w:val="0044002A"/>
    <w:rsid w:val="00443BF5"/>
    <w:rsid w:val="0045150B"/>
    <w:rsid w:val="004647E8"/>
    <w:rsid w:val="0048161E"/>
    <w:rsid w:val="00497EB3"/>
    <w:rsid w:val="004A1155"/>
    <w:rsid w:val="004A3B69"/>
    <w:rsid w:val="004A5C1C"/>
    <w:rsid w:val="004C2245"/>
    <w:rsid w:val="004C78E3"/>
    <w:rsid w:val="004D09E4"/>
    <w:rsid w:val="004E4DCC"/>
    <w:rsid w:val="004E5A44"/>
    <w:rsid w:val="004F6492"/>
    <w:rsid w:val="00501927"/>
    <w:rsid w:val="00505BE7"/>
    <w:rsid w:val="005111DC"/>
    <w:rsid w:val="00524F15"/>
    <w:rsid w:val="00532BEA"/>
    <w:rsid w:val="005339AD"/>
    <w:rsid w:val="0053446C"/>
    <w:rsid w:val="0053553D"/>
    <w:rsid w:val="00556EF4"/>
    <w:rsid w:val="00561BD7"/>
    <w:rsid w:val="005677EC"/>
    <w:rsid w:val="005734E4"/>
    <w:rsid w:val="0058134C"/>
    <w:rsid w:val="00584F94"/>
    <w:rsid w:val="00586747"/>
    <w:rsid w:val="0059079C"/>
    <w:rsid w:val="005928C0"/>
    <w:rsid w:val="005A112F"/>
    <w:rsid w:val="005E1801"/>
    <w:rsid w:val="00610476"/>
    <w:rsid w:val="00617B79"/>
    <w:rsid w:val="00620467"/>
    <w:rsid w:val="006222FB"/>
    <w:rsid w:val="006248AE"/>
    <w:rsid w:val="006271EE"/>
    <w:rsid w:val="006434F0"/>
    <w:rsid w:val="006478D2"/>
    <w:rsid w:val="00661D37"/>
    <w:rsid w:val="0068152C"/>
    <w:rsid w:val="00695BEE"/>
    <w:rsid w:val="006B2306"/>
    <w:rsid w:val="006B73CD"/>
    <w:rsid w:val="006B7C7A"/>
    <w:rsid w:val="006C0F46"/>
    <w:rsid w:val="006C42DA"/>
    <w:rsid w:val="006D7DEA"/>
    <w:rsid w:val="006E0147"/>
    <w:rsid w:val="006F47DA"/>
    <w:rsid w:val="00706865"/>
    <w:rsid w:val="00710464"/>
    <w:rsid w:val="007122D8"/>
    <w:rsid w:val="0071233C"/>
    <w:rsid w:val="00715ABC"/>
    <w:rsid w:val="00715DA0"/>
    <w:rsid w:val="0073167F"/>
    <w:rsid w:val="00731D62"/>
    <w:rsid w:val="007427DB"/>
    <w:rsid w:val="00751951"/>
    <w:rsid w:val="007648AA"/>
    <w:rsid w:val="00767836"/>
    <w:rsid w:val="0077255E"/>
    <w:rsid w:val="00772ED7"/>
    <w:rsid w:val="0077637C"/>
    <w:rsid w:val="00786FC5"/>
    <w:rsid w:val="007943A9"/>
    <w:rsid w:val="007A4440"/>
    <w:rsid w:val="007A4926"/>
    <w:rsid w:val="007B6554"/>
    <w:rsid w:val="007D034E"/>
    <w:rsid w:val="007F7D66"/>
    <w:rsid w:val="00802215"/>
    <w:rsid w:val="00805901"/>
    <w:rsid w:val="008133CD"/>
    <w:rsid w:val="00822263"/>
    <w:rsid w:val="00836BDA"/>
    <w:rsid w:val="00845665"/>
    <w:rsid w:val="008705E3"/>
    <w:rsid w:val="00872BA7"/>
    <w:rsid w:val="00875077"/>
    <w:rsid w:val="00890145"/>
    <w:rsid w:val="00897624"/>
    <w:rsid w:val="008C043A"/>
    <w:rsid w:val="008C268C"/>
    <w:rsid w:val="008D206C"/>
    <w:rsid w:val="008E6501"/>
    <w:rsid w:val="008F16AC"/>
    <w:rsid w:val="008F3CAD"/>
    <w:rsid w:val="008F4345"/>
    <w:rsid w:val="009001EE"/>
    <w:rsid w:val="0091655F"/>
    <w:rsid w:val="009245D1"/>
    <w:rsid w:val="00953877"/>
    <w:rsid w:val="00965669"/>
    <w:rsid w:val="00966C52"/>
    <w:rsid w:val="0098541D"/>
    <w:rsid w:val="00990E9B"/>
    <w:rsid w:val="009979F2"/>
    <w:rsid w:val="009B03BF"/>
    <w:rsid w:val="009B1F0E"/>
    <w:rsid w:val="009B3407"/>
    <w:rsid w:val="009B4344"/>
    <w:rsid w:val="009B442D"/>
    <w:rsid w:val="009B466A"/>
    <w:rsid w:val="009B6C37"/>
    <w:rsid w:val="009E051F"/>
    <w:rsid w:val="009F5DB4"/>
    <w:rsid w:val="00A02439"/>
    <w:rsid w:val="00A0629D"/>
    <w:rsid w:val="00A20C05"/>
    <w:rsid w:val="00A21C06"/>
    <w:rsid w:val="00A27060"/>
    <w:rsid w:val="00A3640E"/>
    <w:rsid w:val="00A378AB"/>
    <w:rsid w:val="00A4530B"/>
    <w:rsid w:val="00A47E40"/>
    <w:rsid w:val="00A50932"/>
    <w:rsid w:val="00A73F75"/>
    <w:rsid w:val="00A841AD"/>
    <w:rsid w:val="00A84CA5"/>
    <w:rsid w:val="00A92689"/>
    <w:rsid w:val="00A94D5B"/>
    <w:rsid w:val="00AD5BDB"/>
    <w:rsid w:val="00AE0A9E"/>
    <w:rsid w:val="00AE4158"/>
    <w:rsid w:val="00AE6148"/>
    <w:rsid w:val="00AF2652"/>
    <w:rsid w:val="00B03F41"/>
    <w:rsid w:val="00B2566F"/>
    <w:rsid w:val="00B274C3"/>
    <w:rsid w:val="00B31BF9"/>
    <w:rsid w:val="00B51110"/>
    <w:rsid w:val="00B55EB2"/>
    <w:rsid w:val="00B66852"/>
    <w:rsid w:val="00B73C57"/>
    <w:rsid w:val="00B97BA6"/>
    <w:rsid w:val="00BC04FB"/>
    <w:rsid w:val="00BD0524"/>
    <w:rsid w:val="00BD3143"/>
    <w:rsid w:val="00BD7424"/>
    <w:rsid w:val="00BE2814"/>
    <w:rsid w:val="00C24ECE"/>
    <w:rsid w:val="00C4054D"/>
    <w:rsid w:val="00C6640F"/>
    <w:rsid w:val="00C67BE9"/>
    <w:rsid w:val="00C77F80"/>
    <w:rsid w:val="00C8238B"/>
    <w:rsid w:val="00C846D3"/>
    <w:rsid w:val="00CB6560"/>
    <w:rsid w:val="00CD56CA"/>
    <w:rsid w:val="00CD5F64"/>
    <w:rsid w:val="00CE4297"/>
    <w:rsid w:val="00CF25A4"/>
    <w:rsid w:val="00CF3F01"/>
    <w:rsid w:val="00D0225F"/>
    <w:rsid w:val="00D12611"/>
    <w:rsid w:val="00D146EA"/>
    <w:rsid w:val="00D25621"/>
    <w:rsid w:val="00D260A1"/>
    <w:rsid w:val="00D30A15"/>
    <w:rsid w:val="00D3552F"/>
    <w:rsid w:val="00D37B4E"/>
    <w:rsid w:val="00D37EA0"/>
    <w:rsid w:val="00D4451F"/>
    <w:rsid w:val="00D44E96"/>
    <w:rsid w:val="00D47CA4"/>
    <w:rsid w:val="00D6729A"/>
    <w:rsid w:val="00D71211"/>
    <w:rsid w:val="00D73A0C"/>
    <w:rsid w:val="00D8076D"/>
    <w:rsid w:val="00D8640A"/>
    <w:rsid w:val="00DB5F7F"/>
    <w:rsid w:val="00DB7100"/>
    <w:rsid w:val="00DC0003"/>
    <w:rsid w:val="00DD1AC0"/>
    <w:rsid w:val="00DD466F"/>
    <w:rsid w:val="00DE144B"/>
    <w:rsid w:val="00DF03F1"/>
    <w:rsid w:val="00DF1E2B"/>
    <w:rsid w:val="00E07789"/>
    <w:rsid w:val="00E1044D"/>
    <w:rsid w:val="00E13BB5"/>
    <w:rsid w:val="00E21368"/>
    <w:rsid w:val="00E65A18"/>
    <w:rsid w:val="00E713E3"/>
    <w:rsid w:val="00EB2C54"/>
    <w:rsid w:val="00EE4CB0"/>
    <w:rsid w:val="00EE7B33"/>
    <w:rsid w:val="00EE7E28"/>
    <w:rsid w:val="00EF45A5"/>
    <w:rsid w:val="00F127DA"/>
    <w:rsid w:val="00F13C56"/>
    <w:rsid w:val="00F14BD0"/>
    <w:rsid w:val="00F21C40"/>
    <w:rsid w:val="00F44AE3"/>
    <w:rsid w:val="00F600C2"/>
    <w:rsid w:val="00F6578A"/>
    <w:rsid w:val="00F9187C"/>
    <w:rsid w:val="00F97DE1"/>
    <w:rsid w:val="00FA5546"/>
    <w:rsid w:val="00FC1959"/>
    <w:rsid w:val="00FC6015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EF5AEB"/>
  <w15:docId w15:val="{FD9EDF9F-B11E-4CE6-9D1D-A4903A4E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E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F1E2B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DF1E2B"/>
    <w:pPr>
      <w:keepNext/>
      <w:tabs>
        <w:tab w:val="left" w:pos="993"/>
        <w:tab w:val="left" w:pos="2835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730EF"/>
    <w:pPr>
      <w:keepNext/>
      <w:outlineLvl w:val="2"/>
    </w:pPr>
    <w:rPr>
      <w:i/>
      <w:i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730E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0730E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DF1E2B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30EF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link w:val="Bunntekst"/>
    <w:rsid w:val="000730EF"/>
    <w:rPr>
      <w:sz w:val="24"/>
      <w:szCs w:val="24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customStyle="1" w:styleId="TopptekstTegn">
    <w:name w:val="Topptekst Tegn"/>
    <w:link w:val="Topptekst"/>
    <w:rsid w:val="000730EF"/>
    <w:rPr>
      <w:sz w:val="24"/>
      <w:szCs w:val="24"/>
    </w:rPr>
  </w:style>
  <w:style w:type="table" w:styleId="Tabellrutenett">
    <w:name w:val="Table Grid"/>
    <w:basedOn w:val="Vanligtabell"/>
    <w:uiPriority w:val="59"/>
    <w:rsid w:val="0007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bletekstTegn">
    <w:name w:val="Bobletekst Tegn"/>
    <w:link w:val="Bobletekst"/>
    <w:uiPriority w:val="99"/>
    <w:semiHidden/>
    <w:rsid w:val="000730E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0730EF"/>
    <w:rPr>
      <w:i/>
      <w:iCs/>
      <w:sz w:val="18"/>
      <w:szCs w:val="24"/>
    </w:rPr>
  </w:style>
  <w:style w:type="paragraph" w:customStyle="1" w:styleId="MUOverskrift2">
    <w:name w:val="MU_Overskrift 2"/>
    <w:basedOn w:val="Normal"/>
    <w:rsid w:val="006D7DEA"/>
    <w:rPr>
      <w:rFonts w:cs="Arial"/>
      <w:b/>
      <w:sz w:val="28"/>
      <w:u w:val="single"/>
    </w:rPr>
  </w:style>
  <w:style w:type="character" w:styleId="Plassholdertekst">
    <w:name w:val="Placeholder Text"/>
    <w:basedOn w:val="Standardskriftforavsnitt"/>
    <w:uiPriority w:val="99"/>
    <w:semiHidden/>
    <w:rsid w:val="006D7DEA"/>
    <w:rPr>
      <w:color w:val="808080"/>
    </w:rPr>
  </w:style>
  <w:style w:type="paragraph" w:customStyle="1" w:styleId="Default">
    <w:name w:val="Default"/>
    <w:rsid w:val="006D7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1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C87EEFDB3D4FCCB4B4E5C960AE8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8AE507-02D3-4ABA-9F30-DD506421202E}"/>
      </w:docPartPr>
      <w:docPartBody>
        <w:p w:rsidR="00BD7790" w:rsidRDefault="00BD7790" w:rsidP="00BD7790">
          <w:pPr>
            <w:pStyle w:val="C4C87EEFDB3D4FCCB4B4E5C960AE8163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1DB43049239476199C1B39BAAACF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5FABB-EE63-46B4-A250-5C4099BA2F44}"/>
      </w:docPartPr>
      <w:docPartBody>
        <w:p w:rsidR="00BD7790" w:rsidRDefault="00BD7790" w:rsidP="00BD7790">
          <w:pPr>
            <w:pStyle w:val="21DB43049239476199C1B39BAAACFAD6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3B5CF-0CDE-4CA8-A9E0-265EEEF71317}"/>
      </w:docPartPr>
      <w:docPartBody>
        <w:p w:rsidR="00BD7790" w:rsidRDefault="00BD7790">
          <w:r w:rsidRPr="00F34F5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E2E17E0986C46379018326AA5AD78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BE056-5D88-4C56-AD02-BFD5D746408C}"/>
      </w:docPartPr>
      <w:docPartBody>
        <w:p w:rsidR="00BD7790" w:rsidRDefault="00BD7790" w:rsidP="00BD7790">
          <w:pPr>
            <w:pStyle w:val="4E2E17E0986C46379018326AA5AD780F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08C096F961E4C39B6B685F8404C9D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0FFE1-1D0C-4044-973D-6F9F02135088}"/>
      </w:docPartPr>
      <w:docPartBody>
        <w:p w:rsidR="00BD7790" w:rsidRDefault="00BD7790" w:rsidP="00BD7790">
          <w:pPr>
            <w:pStyle w:val="C08C096F961E4C39B6B685F8404C9D50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1C85A9CEB16243E8A16F4800CB6C0C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9EDB59-5EAD-43D8-B715-E3DDCD36068F}"/>
      </w:docPartPr>
      <w:docPartBody>
        <w:p w:rsidR="00BD7790" w:rsidRDefault="00BD7790" w:rsidP="00BD7790">
          <w:pPr>
            <w:pStyle w:val="1C85A9CEB16243E8A16F4800CB6C0CC4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9A39E05B05040B58CD2087211BF0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3F95C9-80CF-402F-9FC9-FC4997685B80}"/>
      </w:docPartPr>
      <w:docPartBody>
        <w:p w:rsidR="00BD7790" w:rsidRDefault="00BD7790" w:rsidP="00BD7790">
          <w:pPr>
            <w:pStyle w:val="89A39E05B05040B58CD2087211BF0B5B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E35A1D2C1C7642268E2C6AC5CC6D4D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366A9-C8F0-48B2-9184-FF53E5A6513A}"/>
      </w:docPartPr>
      <w:docPartBody>
        <w:p w:rsidR="00BD7790" w:rsidRDefault="00BD7790" w:rsidP="00BD7790">
          <w:pPr>
            <w:pStyle w:val="E35A1D2C1C7642268E2C6AC5CC6D4D59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95AA10DEB04A228CE8B14D9D55DA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4A15AC-92EB-43E7-A6C0-F020310E85F2}"/>
      </w:docPartPr>
      <w:docPartBody>
        <w:p w:rsidR="00BD7790" w:rsidRDefault="00BD7790" w:rsidP="00BD7790">
          <w:pPr>
            <w:pStyle w:val="CF95AA10DEB04A228CE8B14D9D55DA82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D159689D66DB45DABC2D04E95BD9B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D66743-7733-41EC-A12B-C96FB8709E88}"/>
      </w:docPartPr>
      <w:docPartBody>
        <w:p w:rsidR="00BD7790" w:rsidRDefault="00BD7790" w:rsidP="00BD7790">
          <w:pPr>
            <w:pStyle w:val="D159689D66DB45DABC2D04E95BD9BFB4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BB3609074A2459A9564E18DD7AEA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7FFC6-C847-434F-92B4-778AB9F28598}"/>
      </w:docPartPr>
      <w:docPartBody>
        <w:p w:rsidR="00BD7790" w:rsidRDefault="00BD7790" w:rsidP="00BD7790">
          <w:pPr>
            <w:pStyle w:val="2BB3609074A2459A9564E18DD7AEAF72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43E87D6CD69246BBB7AE41D54F847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943BA-B371-4F66-B62E-E4B482DE65FA}"/>
      </w:docPartPr>
      <w:docPartBody>
        <w:p w:rsidR="00BD7790" w:rsidRDefault="00BD7790" w:rsidP="00BD7790">
          <w:pPr>
            <w:pStyle w:val="43E87D6CD69246BBB7AE41D54F84716A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2DCB16644C5430C95A5927AEA440C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3B48D8-15A7-41E6-A8F5-31A7C4BE18F6}"/>
      </w:docPartPr>
      <w:docPartBody>
        <w:p w:rsidR="00BD7790" w:rsidRDefault="00BD7790" w:rsidP="00BD7790">
          <w:pPr>
            <w:pStyle w:val="F2DCB16644C5430C95A5927AEA440C59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FD52C62C91BF45ED8D6023379119F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94D6B3-F55B-4B37-9B7E-52E7F7855D05}"/>
      </w:docPartPr>
      <w:docPartBody>
        <w:p w:rsidR="00BD7790" w:rsidRDefault="00BD7790" w:rsidP="00BD7790">
          <w:pPr>
            <w:pStyle w:val="FD52C62C91BF45ED8D6023379119F6DB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59BAA8FD29413AADD092A30B364B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A61343-6F21-41F1-9CCE-1A1A29A004A3}"/>
      </w:docPartPr>
      <w:docPartBody>
        <w:p w:rsidR="00BD7790" w:rsidRDefault="00BD7790" w:rsidP="00BD7790">
          <w:pPr>
            <w:pStyle w:val="EF59BAA8FD29413AADD092A30B364B39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9684797C0B8C4247872E528BB85B34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83059-498B-4B2D-9877-54FBD00CCFC0}"/>
      </w:docPartPr>
      <w:docPartBody>
        <w:p w:rsidR="00BD7790" w:rsidRDefault="00BD7790" w:rsidP="00BD7790">
          <w:pPr>
            <w:pStyle w:val="9684797C0B8C4247872E528BB85B34BE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DBD291B892142E0BE63BF24BC9788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48DAC1-0D3E-4430-86B3-61B787713887}"/>
      </w:docPartPr>
      <w:docPartBody>
        <w:p w:rsidR="00BD7790" w:rsidRDefault="00BD7790" w:rsidP="00BD7790">
          <w:pPr>
            <w:pStyle w:val="FDBD291B892142E0BE63BF24BC9788AF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402996B591EE42B5B617CFC093CDB0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23E0F-4C51-4DB3-8606-EB47D9BAD225}"/>
      </w:docPartPr>
      <w:docPartBody>
        <w:p w:rsidR="00BD7790" w:rsidRDefault="00BD7790" w:rsidP="00BD7790">
          <w:pPr>
            <w:pStyle w:val="402996B591EE42B5B617CFC093CDB038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22EB2CF673449EBA2D192EABB8D05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29DA3-F5AD-4614-A9C3-EF8FA7C1DDFC}"/>
      </w:docPartPr>
      <w:docPartBody>
        <w:p w:rsidR="00BD7790" w:rsidRDefault="00BD7790" w:rsidP="00BD7790">
          <w:pPr>
            <w:pStyle w:val="F22EB2CF673449EBA2D192EABB8D05B9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CD0F067060E146C181D28BBE977B6B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39052-9833-42AA-9022-5F5EB6AE9A8A}"/>
      </w:docPartPr>
      <w:docPartBody>
        <w:p w:rsidR="00BD7790" w:rsidRDefault="00BD7790" w:rsidP="00BD7790">
          <w:pPr>
            <w:pStyle w:val="CD0F067060E146C181D28BBE977B6B1B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951A1D98B5647BDBAA233BD5BBF96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B85FDE-1CE9-4C7D-AD03-840881E443C3}"/>
      </w:docPartPr>
      <w:docPartBody>
        <w:p w:rsidR="00BD7790" w:rsidRDefault="00BD7790" w:rsidP="00BD7790">
          <w:pPr>
            <w:pStyle w:val="F951A1D98B5647BDBAA233BD5BBF9661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9642F327F7874006B2F4A948058994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6608D2-19BB-4251-BD6C-2B431B189606}"/>
      </w:docPartPr>
      <w:docPartBody>
        <w:p w:rsidR="00BD7790" w:rsidRDefault="00BD7790" w:rsidP="00BD7790">
          <w:pPr>
            <w:pStyle w:val="9642F327F7874006B2F4A94805899474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AA83D3344D144B2ADF4A2EE7A8447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7ADD3F-9DDB-44CF-B5B2-FECD0324913A}"/>
      </w:docPartPr>
      <w:docPartBody>
        <w:p w:rsidR="00266957" w:rsidRDefault="00BD7790" w:rsidP="00BD7790">
          <w:pPr>
            <w:pStyle w:val="DAA83D3344D144B2ADF4A2EE7A84479D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3E811634062F4CB4A9E0E16EF147F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C488E-A6E1-43F7-9A56-7B9DB8B0EAAA}"/>
      </w:docPartPr>
      <w:docPartBody>
        <w:p w:rsidR="00266957" w:rsidRDefault="00BD7790" w:rsidP="00BD7790">
          <w:pPr>
            <w:pStyle w:val="3E811634062F4CB4A9E0E16EF147F004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92561E41DE3742A8AFE7EB0777D8EA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6EABD-7C4E-4B1B-BE4E-29CC4856033F}"/>
      </w:docPartPr>
      <w:docPartBody>
        <w:p w:rsidR="00266957" w:rsidRDefault="00BD7790" w:rsidP="00BD7790">
          <w:pPr>
            <w:pStyle w:val="92561E41DE3742A8AFE7EB0777D8EA38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FDEFAB90C6554974A55E6DE0078DD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E6F33-8D20-43F8-AD58-29D549751FD9}"/>
      </w:docPartPr>
      <w:docPartBody>
        <w:p w:rsidR="00266957" w:rsidRDefault="00BD7790" w:rsidP="00BD7790">
          <w:pPr>
            <w:pStyle w:val="FDEFAB90C6554974A55E6DE0078DDBBB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85B624D2AAC942C1890A485885250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CE606-19D7-4223-A745-D9010102FE92}"/>
      </w:docPartPr>
      <w:docPartBody>
        <w:p w:rsidR="00266957" w:rsidRDefault="00BD7790" w:rsidP="00BD7790">
          <w:pPr>
            <w:pStyle w:val="85B624D2AAC942C1890A485885250014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911DB237D9E146429FA6BE61DCB906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53CE2C-EFF1-4645-A2CD-3E890D007374}"/>
      </w:docPartPr>
      <w:docPartBody>
        <w:p w:rsidR="00266957" w:rsidRDefault="00BD7790" w:rsidP="00BD7790">
          <w:pPr>
            <w:pStyle w:val="911DB237D9E146429FA6BE61DCB90666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23FFAC48A9B14B8A89AABAF64ECA2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67F2AF-A1C7-47A0-87A4-E0A8A75DEEBC}"/>
      </w:docPartPr>
      <w:docPartBody>
        <w:p w:rsidR="00266957" w:rsidRDefault="00BD7790" w:rsidP="00BD7790">
          <w:pPr>
            <w:pStyle w:val="23FFAC48A9B14B8A89AABAF64ECA2D88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D72C246FD7284D4DB679C4087EDB2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645F6D-BD0B-48CD-A880-EC778DEC7A19}"/>
      </w:docPartPr>
      <w:docPartBody>
        <w:p w:rsidR="00266957" w:rsidRDefault="00BD7790" w:rsidP="00BD7790">
          <w:pPr>
            <w:pStyle w:val="D72C246FD7284D4DB679C4087EDB2F77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BF6CA1488B474E9BB475DC68CC54EC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FED15-8134-4B1E-B522-FF47969AC678}"/>
      </w:docPartPr>
      <w:docPartBody>
        <w:p w:rsidR="00266957" w:rsidRDefault="00BD7790" w:rsidP="00BD7790">
          <w:pPr>
            <w:pStyle w:val="BF6CA1488B474E9BB475DC68CC54ECC9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0"/>
    <w:rsid w:val="000F505E"/>
    <w:rsid w:val="00266957"/>
    <w:rsid w:val="00B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D7790"/>
    <w:rPr>
      <w:color w:val="808080"/>
    </w:rPr>
  </w:style>
  <w:style w:type="paragraph" w:customStyle="1" w:styleId="C4C87EEFDB3D4FCCB4B4E5C960AE8163">
    <w:name w:val="C4C87EEFDB3D4FCCB4B4E5C960AE8163"/>
    <w:rsid w:val="00BD7790"/>
  </w:style>
  <w:style w:type="paragraph" w:customStyle="1" w:styleId="21DB43049239476199C1B39BAAACFAD6">
    <w:name w:val="21DB43049239476199C1B39BAAACFAD6"/>
    <w:rsid w:val="00BD7790"/>
  </w:style>
  <w:style w:type="paragraph" w:customStyle="1" w:styleId="4E2E17E0986C46379018326AA5AD780F">
    <w:name w:val="4E2E17E0986C46379018326AA5AD780F"/>
    <w:rsid w:val="00BD7790"/>
  </w:style>
  <w:style w:type="paragraph" w:customStyle="1" w:styleId="C08C096F961E4C39B6B685F8404C9D50">
    <w:name w:val="C08C096F961E4C39B6B685F8404C9D50"/>
    <w:rsid w:val="00BD7790"/>
  </w:style>
  <w:style w:type="paragraph" w:customStyle="1" w:styleId="1C85A9CEB16243E8A16F4800CB6C0CC4">
    <w:name w:val="1C85A9CEB16243E8A16F4800CB6C0CC4"/>
    <w:rsid w:val="00BD7790"/>
  </w:style>
  <w:style w:type="paragraph" w:customStyle="1" w:styleId="89A39E05B05040B58CD2087211BF0B5B">
    <w:name w:val="89A39E05B05040B58CD2087211BF0B5B"/>
    <w:rsid w:val="00BD7790"/>
  </w:style>
  <w:style w:type="paragraph" w:customStyle="1" w:styleId="E35A1D2C1C7642268E2C6AC5CC6D4D59">
    <w:name w:val="E35A1D2C1C7642268E2C6AC5CC6D4D59"/>
    <w:rsid w:val="00BD7790"/>
  </w:style>
  <w:style w:type="paragraph" w:customStyle="1" w:styleId="CF95AA10DEB04A228CE8B14D9D55DA82">
    <w:name w:val="CF95AA10DEB04A228CE8B14D9D55DA82"/>
    <w:rsid w:val="00BD7790"/>
  </w:style>
  <w:style w:type="paragraph" w:customStyle="1" w:styleId="D159689D66DB45DABC2D04E95BD9BFB4">
    <w:name w:val="D159689D66DB45DABC2D04E95BD9BFB4"/>
    <w:rsid w:val="00BD7790"/>
  </w:style>
  <w:style w:type="paragraph" w:customStyle="1" w:styleId="2BB3609074A2459A9564E18DD7AEAF72">
    <w:name w:val="2BB3609074A2459A9564E18DD7AEAF72"/>
    <w:rsid w:val="00BD7790"/>
  </w:style>
  <w:style w:type="paragraph" w:customStyle="1" w:styleId="43E87D6CD69246BBB7AE41D54F84716A">
    <w:name w:val="43E87D6CD69246BBB7AE41D54F84716A"/>
    <w:rsid w:val="00BD7790"/>
  </w:style>
  <w:style w:type="paragraph" w:customStyle="1" w:styleId="F2DCB16644C5430C95A5927AEA440C59">
    <w:name w:val="F2DCB16644C5430C95A5927AEA440C59"/>
    <w:rsid w:val="00BD7790"/>
  </w:style>
  <w:style w:type="paragraph" w:customStyle="1" w:styleId="FD52C62C91BF45ED8D6023379119F6DB">
    <w:name w:val="FD52C62C91BF45ED8D6023379119F6DB"/>
    <w:rsid w:val="00BD7790"/>
  </w:style>
  <w:style w:type="paragraph" w:customStyle="1" w:styleId="EF59BAA8FD29413AADD092A30B364B39">
    <w:name w:val="EF59BAA8FD29413AADD092A30B364B39"/>
    <w:rsid w:val="00BD7790"/>
  </w:style>
  <w:style w:type="paragraph" w:customStyle="1" w:styleId="9684797C0B8C4247872E528BB85B34BE">
    <w:name w:val="9684797C0B8C4247872E528BB85B34BE"/>
    <w:rsid w:val="00BD7790"/>
  </w:style>
  <w:style w:type="paragraph" w:customStyle="1" w:styleId="FDBD291B892142E0BE63BF24BC9788AF">
    <w:name w:val="FDBD291B892142E0BE63BF24BC9788AF"/>
    <w:rsid w:val="00BD7790"/>
  </w:style>
  <w:style w:type="paragraph" w:customStyle="1" w:styleId="402996B591EE42B5B617CFC093CDB038">
    <w:name w:val="402996B591EE42B5B617CFC093CDB038"/>
    <w:rsid w:val="00BD7790"/>
  </w:style>
  <w:style w:type="paragraph" w:customStyle="1" w:styleId="F22EB2CF673449EBA2D192EABB8D05B9">
    <w:name w:val="F22EB2CF673449EBA2D192EABB8D05B9"/>
    <w:rsid w:val="00BD7790"/>
  </w:style>
  <w:style w:type="paragraph" w:customStyle="1" w:styleId="CD0F067060E146C181D28BBE977B6B1B">
    <w:name w:val="CD0F067060E146C181D28BBE977B6B1B"/>
    <w:rsid w:val="00BD7790"/>
  </w:style>
  <w:style w:type="paragraph" w:customStyle="1" w:styleId="F951A1D98B5647BDBAA233BD5BBF9661">
    <w:name w:val="F951A1D98B5647BDBAA233BD5BBF9661"/>
    <w:rsid w:val="00BD7790"/>
  </w:style>
  <w:style w:type="paragraph" w:customStyle="1" w:styleId="9642F327F7874006B2F4A94805899474">
    <w:name w:val="9642F327F7874006B2F4A94805899474"/>
    <w:rsid w:val="00BD7790"/>
  </w:style>
  <w:style w:type="paragraph" w:customStyle="1" w:styleId="DAA83D3344D144B2ADF4A2EE7A84479D">
    <w:name w:val="DAA83D3344D144B2ADF4A2EE7A84479D"/>
    <w:rsid w:val="00BD7790"/>
  </w:style>
  <w:style w:type="paragraph" w:customStyle="1" w:styleId="3E811634062F4CB4A9E0E16EF147F004">
    <w:name w:val="3E811634062F4CB4A9E0E16EF147F004"/>
    <w:rsid w:val="00BD7790"/>
  </w:style>
  <w:style w:type="paragraph" w:customStyle="1" w:styleId="92561E41DE3742A8AFE7EB0777D8EA38">
    <w:name w:val="92561E41DE3742A8AFE7EB0777D8EA38"/>
    <w:rsid w:val="00BD7790"/>
  </w:style>
  <w:style w:type="paragraph" w:customStyle="1" w:styleId="FDEFAB90C6554974A55E6DE0078DDBBB">
    <w:name w:val="FDEFAB90C6554974A55E6DE0078DDBBB"/>
    <w:rsid w:val="00BD7790"/>
  </w:style>
  <w:style w:type="paragraph" w:customStyle="1" w:styleId="85B624D2AAC942C1890A485885250014">
    <w:name w:val="85B624D2AAC942C1890A485885250014"/>
    <w:rsid w:val="00BD7790"/>
  </w:style>
  <w:style w:type="paragraph" w:customStyle="1" w:styleId="911DB237D9E146429FA6BE61DCB90666">
    <w:name w:val="911DB237D9E146429FA6BE61DCB90666"/>
    <w:rsid w:val="00BD7790"/>
  </w:style>
  <w:style w:type="paragraph" w:customStyle="1" w:styleId="23FFAC48A9B14B8A89AABAF64ECA2D88">
    <w:name w:val="23FFAC48A9B14B8A89AABAF64ECA2D88"/>
    <w:rsid w:val="00BD7790"/>
  </w:style>
  <w:style w:type="paragraph" w:customStyle="1" w:styleId="D72C246FD7284D4DB679C4087EDB2F77">
    <w:name w:val="D72C246FD7284D4DB679C4087EDB2F77"/>
    <w:rsid w:val="00BD7790"/>
  </w:style>
  <w:style w:type="paragraph" w:customStyle="1" w:styleId="BF6CA1488B474E9BB475DC68CC54ECC9">
    <w:name w:val="BF6CA1488B474E9BB475DC68CC54ECC9"/>
    <w:rsid w:val="00BD7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23</ap:TotalTime>
  <ap:Pages>14</ap:Pages>
  <ap:Words>1076</ap:Words>
  <ap:Characters>9065</ap:Characters>
  <ap:Application>Microsoft Office Word</ap:Application>
  <ap:DocSecurity>0</ap:DocSecurity>
  <ap:Lines>75</ap:Lines>
  <ap:Paragraphs>20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Agenda Sauherad kontrollutvalg 26.02.2019 kl. 9:00</vt:lpstr>
      <vt:lpstr>Møteprotokoll</vt:lpstr>
    </vt:vector>
  </ap:TitlesOfParts>
  <ap:Company>Sauherad kontrollutvalg</ap:Company>
  <ap:LinksUpToDate>false</ap:LinksUpToDate>
  <ap:CharactersWithSpaces>10121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Sauherad kontrollutvalg 26.02.2019 kl. 9:00</dc:title>
  <dc:creator>Ingebjørg Liland</dc:creator>
  <cp:lastModifiedBy>Ingebjørg Liland</cp:lastModifiedBy>
  <cp:revision>3</cp:revision>
  <cp:lastPrinted>2015-03-09T10:42:00Z</cp:lastPrinted>
  <dcterms:created xsi:type="dcterms:W3CDTF">2019-03-01T07:47:00Z</dcterms:created>
  <dcterms:modified xsi:type="dcterms:W3CDTF">2019-03-01T08:10:00Z</dcterms:modified>
  <cp:category>Møte utvalg for Public 360</cp:category>
</cp:coreProperties>
</file>